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527" w:tblpY="1047"/>
        <w:tblW w:w="4782" w:type="pct"/>
        <w:tblLayout w:type="fixed"/>
        <w:tblLook w:val="04A0" w:firstRow="1" w:lastRow="0" w:firstColumn="1" w:lastColumn="0" w:noHBand="0" w:noVBand="1"/>
      </w:tblPr>
      <w:tblGrid>
        <w:gridCol w:w="3077"/>
        <w:gridCol w:w="2277"/>
        <w:gridCol w:w="1691"/>
        <w:gridCol w:w="2987"/>
        <w:gridCol w:w="4109"/>
      </w:tblGrid>
      <w:tr w:rsidR="00114AD0" w:rsidRPr="00E762DD" w:rsidTr="00114AD0">
        <w:trPr>
          <w:trHeight w:val="368"/>
        </w:trPr>
        <w:tc>
          <w:tcPr>
            <w:tcW w:w="1088" w:type="pct"/>
          </w:tcPr>
          <w:p w:rsidR="00342612" w:rsidRPr="00E762DD" w:rsidRDefault="00114AD0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  <w:p w:rsidR="00342612" w:rsidRPr="00E762DD" w:rsidRDefault="00342612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342612" w:rsidRPr="00E762DD" w:rsidRDefault="00114AD0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598" w:type="pct"/>
          </w:tcPr>
          <w:p w:rsidR="00342612" w:rsidRPr="00E762DD" w:rsidRDefault="00342612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6" w:type="pct"/>
          </w:tcPr>
          <w:p w:rsidR="00342612" w:rsidRPr="00E762DD" w:rsidRDefault="00342612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453" w:type="pct"/>
          </w:tcPr>
          <w:p w:rsidR="00342612" w:rsidRPr="00E762DD" w:rsidRDefault="00342612" w:rsidP="00A54E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учреждения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Средняя общеобразовательная школа № 4 г. Сегежи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Подколзина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Инна Васильевна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43765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sc4seg@yandex.ru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Советская, 2а 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Средняя общеобразовательная школа № 5 г. Сегежи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Фокина Яна </w:t>
            </w: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70732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sk5ahr@yandex.ru</w:t>
            </w:r>
          </w:p>
        </w:tc>
        <w:tc>
          <w:tcPr>
            <w:tcW w:w="1453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пр. Бумажников, 7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№ 6 г. Сегежи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8870CF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Наталья Николаевна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73122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school6.segezha@yandex.ru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пр. Монтажников, 4 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№ 7 г. Сегежи</w:t>
            </w:r>
          </w:p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D02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Самохвалова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73451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segezha7@yandex.ru</w:t>
            </w:r>
          </w:p>
        </w:tc>
        <w:tc>
          <w:tcPr>
            <w:tcW w:w="1453" w:type="pct"/>
          </w:tcPr>
          <w:p w:rsidR="00BC190E" w:rsidRPr="00E762DD" w:rsidRDefault="00BC190E" w:rsidP="00A5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Строителей, 27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«Средняя общеобразовательная школа-интернат № 14 п. Надвоицы»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Надежда Анатольевна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58246</w:t>
            </w: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internat_14@mail.ru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186430, п. Надвоицы, ул. Ленина, д. 9а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Средняя общеобразовательная школа п. Надвоицы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Пинаева Елена Викторовна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59270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nadvschool@yandex.ru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186430, п. Надвоицы, ул. Строителей, д. 11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Средняя общеобразовательная школа п. Валдай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2F536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Першкина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Владимировна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32676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valday-school@mail.ru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186434, п. Валдай, ул. Строительная, 1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МКОУ Средняя общеобразовательная школа п. </w:t>
            </w: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Идель</w:t>
            </w:r>
            <w:proofErr w:type="spellEnd"/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Епихова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Антоновна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33631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idelschool@mail.ru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186460, п. </w:t>
            </w: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Идель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Школьная, 1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Средняя общеобразовательная школа п. Черный Порог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Жидкова Марина Владимировна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31154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cherny-school@mail.ru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186443, п. Черный Порог, ул. Болотная, 1</w:t>
            </w:r>
          </w:p>
        </w:tc>
      </w:tr>
      <w:tr w:rsidR="00BC190E" w:rsidRPr="00E762DD" w:rsidTr="00BC190E">
        <w:trPr>
          <w:trHeight w:val="936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МКОУ Основная общеобразовательная школа п. Попов Порог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2F536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Хомякова Алевтина Николаевна</w:t>
            </w:r>
            <w:r w:rsidR="003952D0"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95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3952D0"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="003952D0"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директора</w:t>
            </w:r>
            <w:r w:rsidR="00395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33346</w:t>
            </w: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popovporog@yandex.ru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186410, п. Попов Порог, ул. Школьная, 13а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«Центр творчества детей и юношества»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Щученко Любовь Леонидовна</w:t>
            </w:r>
          </w:p>
        </w:tc>
        <w:tc>
          <w:tcPr>
            <w:tcW w:w="598" w:type="pct"/>
          </w:tcPr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43498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rcdodseg@mail.ru</w:t>
            </w:r>
          </w:p>
        </w:tc>
        <w:tc>
          <w:tcPr>
            <w:tcW w:w="1453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Советская, 20 </w:t>
            </w:r>
          </w:p>
        </w:tc>
      </w:tr>
      <w:tr w:rsidR="00BC190E" w:rsidRPr="00E762DD" w:rsidTr="00114AD0">
        <w:trPr>
          <w:trHeight w:val="368"/>
        </w:trPr>
        <w:tc>
          <w:tcPr>
            <w:tcW w:w="1088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«Сегежская спортивная школа»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BC190E" w:rsidRPr="00E762DD" w:rsidRDefault="006F5CD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3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Калинин Павел Викторович</w:t>
            </w:r>
          </w:p>
        </w:tc>
        <w:tc>
          <w:tcPr>
            <w:tcW w:w="598" w:type="pct"/>
          </w:tcPr>
          <w:p w:rsidR="00BC190E" w:rsidRPr="00E762DD" w:rsidRDefault="004E0CE2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BC190E"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9658175905</w:t>
            </w:r>
          </w:p>
          <w:p w:rsidR="00BC190E" w:rsidRPr="00E762DD" w:rsidRDefault="00BC190E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com-nastart@yandex.ru</w:t>
            </w:r>
          </w:p>
          <w:p w:rsidR="00BC190E" w:rsidRPr="00E762DD" w:rsidRDefault="00BC190E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BC190E" w:rsidRPr="00E762DD" w:rsidRDefault="00BC190E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Мира, 18 </w:t>
            </w:r>
          </w:p>
        </w:tc>
      </w:tr>
      <w:tr w:rsidR="004E0CE2" w:rsidRPr="00E762DD" w:rsidTr="00114AD0">
        <w:trPr>
          <w:trHeight w:val="368"/>
        </w:trPr>
        <w:tc>
          <w:tcPr>
            <w:tcW w:w="1088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«Детская школа искусств г. Сегежи»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4E0CE2" w:rsidRPr="00E762DD" w:rsidRDefault="00DC337B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Разумеева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Николаевна (</w:t>
            </w: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директора)</w:t>
            </w:r>
          </w:p>
        </w:tc>
        <w:tc>
          <w:tcPr>
            <w:tcW w:w="598" w:type="pct"/>
          </w:tcPr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42883</w:t>
            </w:r>
          </w:p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seg-lira@yandex.ru</w:t>
            </w:r>
          </w:p>
        </w:tc>
        <w:tc>
          <w:tcPr>
            <w:tcW w:w="1453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Советская, 20</w:t>
            </w:r>
          </w:p>
        </w:tc>
      </w:tr>
      <w:tr w:rsidR="004E0CE2" w:rsidRPr="00E762DD" w:rsidTr="00114AD0">
        <w:trPr>
          <w:trHeight w:val="368"/>
        </w:trPr>
        <w:tc>
          <w:tcPr>
            <w:tcW w:w="1088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«Единый расчетный центр»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598" w:type="pct"/>
          </w:tcPr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89643189026</w:t>
            </w:r>
          </w:p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mkuerc@yandex.ru</w:t>
            </w:r>
          </w:p>
        </w:tc>
        <w:tc>
          <w:tcPr>
            <w:tcW w:w="1453" w:type="pct"/>
          </w:tcPr>
          <w:p w:rsidR="004E0CE2" w:rsidRPr="00E762DD" w:rsidRDefault="004E0CE2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Мира, 31 </w:t>
            </w:r>
          </w:p>
        </w:tc>
      </w:tr>
      <w:tr w:rsidR="004E0CE2" w:rsidRPr="00E762DD" w:rsidTr="00114AD0">
        <w:trPr>
          <w:trHeight w:val="368"/>
        </w:trPr>
        <w:tc>
          <w:tcPr>
            <w:tcW w:w="1088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«Хозяйственно—эксплуатационная группа»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6553A8" w:rsidRPr="006553A8" w:rsidRDefault="006553A8" w:rsidP="006553A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553A8"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eastAsia="ru-RU"/>
              </w:rPr>
              <w:t>Лукашук</w:t>
            </w:r>
            <w:proofErr w:type="spellEnd"/>
            <w:r w:rsidRPr="006553A8"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eastAsia="ru-RU"/>
              </w:rPr>
              <w:t xml:space="preserve"> Антон Вячеславович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</w:tcPr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89643189020 </w:t>
            </w:r>
          </w:p>
          <w:p w:rsidR="004E0CE2" w:rsidRPr="00E762DD" w:rsidRDefault="004E0CE2" w:rsidP="004E0C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hozgrup1@yandex.ru</w:t>
            </w:r>
          </w:p>
        </w:tc>
        <w:tc>
          <w:tcPr>
            <w:tcW w:w="1453" w:type="pct"/>
          </w:tcPr>
          <w:p w:rsidR="004E0CE2" w:rsidRPr="00E762DD" w:rsidRDefault="004E0CE2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Ленина, 9а </w:t>
            </w:r>
          </w:p>
        </w:tc>
      </w:tr>
      <w:tr w:rsidR="004E0CE2" w:rsidRPr="00E762DD" w:rsidTr="00114AD0">
        <w:trPr>
          <w:trHeight w:val="368"/>
        </w:trPr>
        <w:tc>
          <w:tcPr>
            <w:tcW w:w="1088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«Молодежный центр»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4E0CE2" w:rsidRPr="00E762DD" w:rsidRDefault="005C083B" w:rsidP="005C08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83B">
              <w:rPr>
                <w:color w:val="FF0000"/>
              </w:rPr>
              <w:t>Никитенко Александра Александровна</w:t>
            </w:r>
          </w:p>
        </w:tc>
        <w:tc>
          <w:tcPr>
            <w:tcW w:w="598" w:type="pct"/>
          </w:tcPr>
          <w:p w:rsidR="004E0CE2" w:rsidRPr="00E762DD" w:rsidRDefault="004E0CE2" w:rsidP="009801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42033</w:t>
            </w:r>
          </w:p>
        </w:tc>
        <w:tc>
          <w:tcPr>
            <w:tcW w:w="1056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mcsegezha@yandex.ru</w:t>
            </w:r>
          </w:p>
        </w:tc>
        <w:tc>
          <w:tcPr>
            <w:tcW w:w="1453" w:type="pct"/>
          </w:tcPr>
          <w:p w:rsidR="004E0CE2" w:rsidRPr="00E762DD" w:rsidRDefault="004E0CE2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Мира, 23 </w:t>
            </w:r>
          </w:p>
        </w:tc>
      </w:tr>
      <w:tr w:rsidR="004E0CE2" w:rsidRPr="00E762DD" w:rsidTr="00114AD0">
        <w:trPr>
          <w:trHeight w:val="368"/>
        </w:trPr>
        <w:tc>
          <w:tcPr>
            <w:tcW w:w="1088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4 г. Сегежи</w:t>
            </w:r>
          </w:p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Марина Евгеньевна</w:t>
            </w:r>
          </w:p>
        </w:tc>
        <w:tc>
          <w:tcPr>
            <w:tcW w:w="598" w:type="pct"/>
          </w:tcPr>
          <w:p w:rsidR="004E0CE2" w:rsidRPr="00E762DD" w:rsidRDefault="004E0CE2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42504</w:t>
            </w:r>
          </w:p>
          <w:p w:rsidR="004E0CE2" w:rsidRPr="00E762DD" w:rsidRDefault="004E0CE2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4E0CE2" w:rsidRPr="00E762DD" w:rsidRDefault="004E0CE2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seg-mdou4@mail.ru</w:t>
            </w:r>
          </w:p>
        </w:tc>
        <w:tc>
          <w:tcPr>
            <w:tcW w:w="1453" w:type="pct"/>
          </w:tcPr>
          <w:p w:rsidR="004E0CE2" w:rsidRPr="00E762DD" w:rsidRDefault="004E0CE2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Лесная, 3 </w:t>
            </w:r>
          </w:p>
        </w:tc>
      </w:tr>
      <w:tr w:rsidR="00E762DD" w:rsidRPr="00E762DD" w:rsidTr="00114AD0">
        <w:trPr>
          <w:trHeight w:val="549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6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6F5C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5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Кондратьева Елена Валерьевна 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89643189012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seg-mdou6@yandex.ru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пр. Бумажников, 3 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10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Булкина Татьяна Петровна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43602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seg-mdou10@mail.ru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Ленина, 10а 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14 г. Сегежи</w:t>
            </w:r>
          </w:p>
          <w:p w:rsidR="00E762DD" w:rsidRPr="00E762DD" w:rsidRDefault="00E762DD" w:rsidP="005E6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6D6C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Климко Людмила Алексеевна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42705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seg-dou14@yandex.ru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Владимирская, 12а 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17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Круглова Марина Анатольевна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73642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dou17s@yandex.ru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пр. Бумажников, 12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18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061E0A" w:rsidRDefault="006F5CDE" w:rsidP="00E1462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6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Герасимова Елена Александровна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70901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segdetsad18@gmail.com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</w:t>
            </w: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Антикайнена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14а </w:t>
            </w:r>
          </w:p>
        </w:tc>
      </w:tr>
      <w:bookmarkEnd w:id="0"/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МКДОУ детский сад № 22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Людмила Валерьевна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73092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segezha-mdou22@mail.ru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пр. Бумажников, 6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23 г. Сегежи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Малевич Ирина Иосифовна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89643189017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mdou232011@mail.ru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Строителей, 21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МКДОУ детский сад № 3 п. Надвоицы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Кузовенкова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Алексеевна</w:t>
            </w:r>
          </w:p>
        </w:tc>
        <w:tc>
          <w:tcPr>
            <w:tcW w:w="598" w:type="pct"/>
          </w:tcPr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58442</w:t>
            </w:r>
          </w:p>
          <w:p w:rsidR="00E762DD" w:rsidRPr="00E762DD" w:rsidRDefault="00E762DD" w:rsidP="00BC1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mdoy3nadv.nazarova@yandex.ru</w:t>
            </w:r>
          </w:p>
        </w:tc>
        <w:tc>
          <w:tcPr>
            <w:tcW w:w="1453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186430, п. Надвоицы, ул. Мира, 1а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«Управление образования Сегежского муниципального округа»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Пиняжина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Борисовна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(881431) 71807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uosegadm@yandex.ru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Строителей, 27 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«Сегежская централизованная библиотечная система»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Болигатова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89637404033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seglib-head@library.karelia.ru</w:t>
            </w:r>
          </w:p>
        </w:tc>
        <w:tc>
          <w:tcPr>
            <w:tcW w:w="1453" w:type="pct"/>
          </w:tcPr>
          <w:p w:rsidR="00E762DD" w:rsidRPr="00E762DD" w:rsidRDefault="00E762DD" w:rsidP="00A501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186420, г. Сегежа, ул. Мира, 16б 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 Сегежского муниципального округа»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6553A8" w:rsidP="008535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Вильки</w:t>
            </w:r>
            <w:proofErr w:type="spellEnd"/>
            <w:r w:rsidRPr="006553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Анна Валентиновна</w:t>
            </w:r>
          </w:p>
        </w:tc>
        <w:tc>
          <w:tcPr>
            <w:tcW w:w="598" w:type="pct"/>
          </w:tcPr>
          <w:p w:rsidR="00E762DD" w:rsidRPr="00E762DD" w:rsidRDefault="00E762DD" w:rsidP="008535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89215285340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mucb-segezha@yandex.ru 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E762DD" w:rsidRPr="00E762DD" w:rsidRDefault="00E762DD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Лесная, 3а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«Музейный центр г. Сегежи»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3952D0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Щербакова Дарья Ивановна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(81431) 43053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museum-segezha@mail.ru</w:t>
            </w:r>
          </w:p>
        </w:tc>
        <w:tc>
          <w:tcPr>
            <w:tcW w:w="1453" w:type="pct"/>
          </w:tcPr>
          <w:p w:rsidR="00E762DD" w:rsidRPr="00E762DD" w:rsidRDefault="00E762DD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Кирова, 30а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«Сегежский Центр культуры и досуга»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Хлебцевич</w:t>
            </w:r>
            <w:proofErr w:type="spellEnd"/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89637441655 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(881431) 42035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t.aksenova78@mail.ru 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Советская, 8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«Газета «Доверие»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6553A8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3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Корнева Ольга Андреевна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(881431) 42385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89004561199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doverie46@mail.ru</w:t>
            </w:r>
          </w:p>
        </w:tc>
        <w:tc>
          <w:tcPr>
            <w:tcW w:w="1453" w:type="pct"/>
          </w:tcPr>
          <w:p w:rsidR="00E762DD" w:rsidRPr="00E762DD" w:rsidRDefault="00E762DD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Щербакова, 2а</w:t>
            </w:r>
          </w:p>
        </w:tc>
      </w:tr>
      <w:tr w:rsidR="00E762DD" w:rsidRPr="00E762DD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«Культурно-досуговое объединение»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Ирина Валентиновна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(881431) 61868</w:t>
            </w: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kdo5518@yandex.ru</w:t>
            </w:r>
          </w:p>
        </w:tc>
        <w:tc>
          <w:tcPr>
            <w:tcW w:w="1453" w:type="pct"/>
          </w:tcPr>
          <w:p w:rsidR="00E762DD" w:rsidRPr="00E762DD" w:rsidRDefault="00E762DD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186430, п. Надвоицы, ул. Строителей, 8</w:t>
            </w:r>
          </w:p>
        </w:tc>
      </w:tr>
      <w:tr w:rsidR="00E762DD" w:rsidRPr="00342612" w:rsidTr="00114AD0">
        <w:trPr>
          <w:trHeight w:val="368"/>
        </w:trPr>
        <w:tc>
          <w:tcPr>
            <w:tcW w:w="108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«Скважина-Недра»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 Александр Анатольевич</w:t>
            </w:r>
          </w:p>
        </w:tc>
        <w:tc>
          <w:tcPr>
            <w:tcW w:w="598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(881431) 43745</w:t>
            </w:r>
          </w:p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pct"/>
          </w:tcPr>
          <w:p w:rsidR="00E762DD" w:rsidRPr="00E762DD" w:rsidRDefault="00E762DD" w:rsidP="00E14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mupsgz@yandex.ru</w:t>
            </w:r>
          </w:p>
        </w:tc>
        <w:tc>
          <w:tcPr>
            <w:tcW w:w="1453" w:type="pct"/>
          </w:tcPr>
          <w:p w:rsidR="00E762DD" w:rsidRPr="00342612" w:rsidRDefault="00E762DD" w:rsidP="003F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186420, г. Сегежа, ул. Гагарина, 7</w:t>
            </w:r>
          </w:p>
        </w:tc>
      </w:tr>
    </w:tbl>
    <w:p w:rsidR="00A4729D" w:rsidRPr="003155E9" w:rsidRDefault="00A4729D" w:rsidP="00315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A4729D" w:rsidRPr="003155E9" w:rsidSect="006C33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48E"/>
    <w:multiLevelType w:val="hybridMultilevel"/>
    <w:tmpl w:val="B3C8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E0C4D"/>
    <w:multiLevelType w:val="hybridMultilevel"/>
    <w:tmpl w:val="425A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6E"/>
    <w:rsid w:val="00061E0A"/>
    <w:rsid w:val="00096490"/>
    <w:rsid w:val="00100431"/>
    <w:rsid w:val="0010048C"/>
    <w:rsid w:val="00114AD0"/>
    <w:rsid w:val="00130CC7"/>
    <w:rsid w:val="0017076E"/>
    <w:rsid w:val="00171ECC"/>
    <w:rsid w:val="00205317"/>
    <w:rsid w:val="00220FB7"/>
    <w:rsid w:val="00291977"/>
    <w:rsid w:val="0029468F"/>
    <w:rsid w:val="002A794A"/>
    <w:rsid w:val="002B1BA8"/>
    <w:rsid w:val="002F536D"/>
    <w:rsid w:val="003155E9"/>
    <w:rsid w:val="0034143D"/>
    <w:rsid w:val="00342612"/>
    <w:rsid w:val="00352D43"/>
    <w:rsid w:val="0035384A"/>
    <w:rsid w:val="0036314F"/>
    <w:rsid w:val="003952D0"/>
    <w:rsid w:val="003B5DFF"/>
    <w:rsid w:val="003C4C60"/>
    <w:rsid w:val="003E1F2E"/>
    <w:rsid w:val="003F1BDD"/>
    <w:rsid w:val="0041490F"/>
    <w:rsid w:val="004317A0"/>
    <w:rsid w:val="004568B5"/>
    <w:rsid w:val="00461ED8"/>
    <w:rsid w:val="004E0968"/>
    <w:rsid w:val="004E0CE2"/>
    <w:rsid w:val="00586E7A"/>
    <w:rsid w:val="005C083B"/>
    <w:rsid w:val="005E63D8"/>
    <w:rsid w:val="00616076"/>
    <w:rsid w:val="006553A8"/>
    <w:rsid w:val="00660BB1"/>
    <w:rsid w:val="00677C7D"/>
    <w:rsid w:val="00691FF0"/>
    <w:rsid w:val="006C33C0"/>
    <w:rsid w:val="006C7388"/>
    <w:rsid w:val="006D6C6A"/>
    <w:rsid w:val="006F0301"/>
    <w:rsid w:val="006F056D"/>
    <w:rsid w:val="006F5CDE"/>
    <w:rsid w:val="007D2C83"/>
    <w:rsid w:val="007F7CB4"/>
    <w:rsid w:val="00801056"/>
    <w:rsid w:val="00853516"/>
    <w:rsid w:val="008870CF"/>
    <w:rsid w:val="0098018F"/>
    <w:rsid w:val="00A04CA0"/>
    <w:rsid w:val="00A37453"/>
    <w:rsid w:val="00A4729D"/>
    <w:rsid w:val="00A50181"/>
    <w:rsid w:val="00A54E55"/>
    <w:rsid w:val="00A81F26"/>
    <w:rsid w:val="00A82092"/>
    <w:rsid w:val="00AB3AB5"/>
    <w:rsid w:val="00B41D85"/>
    <w:rsid w:val="00B4681B"/>
    <w:rsid w:val="00B7260C"/>
    <w:rsid w:val="00BC190E"/>
    <w:rsid w:val="00C01F52"/>
    <w:rsid w:val="00C12BDB"/>
    <w:rsid w:val="00C92D35"/>
    <w:rsid w:val="00D02352"/>
    <w:rsid w:val="00D35E2D"/>
    <w:rsid w:val="00D61648"/>
    <w:rsid w:val="00DC337B"/>
    <w:rsid w:val="00DC7793"/>
    <w:rsid w:val="00DD4B80"/>
    <w:rsid w:val="00E14625"/>
    <w:rsid w:val="00E15727"/>
    <w:rsid w:val="00E562F2"/>
    <w:rsid w:val="00E762DD"/>
    <w:rsid w:val="00F748F5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453"/>
    <w:pPr>
      <w:ind w:left="720"/>
      <w:contextualSpacing/>
    </w:pPr>
  </w:style>
  <w:style w:type="character" w:customStyle="1" w:styleId="mail-toolbar-item-text">
    <w:name w:val="mail-toolbar-item-text"/>
    <w:basedOn w:val="a0"/>
    <w:rsid w:val="00096490"/>
  </w:style>
  <w:style w:type="character" w:customStyle="1" w:styleId="mail-user-avatar">
    <w:name w:val="mail-user-avatar"/>
    <w:basedOn w:val="a0"/>
    <w:rsid w:val="00096490"/>
  </w:style>
  <w:style w:type="character" w:customStyle="1" w:styleId="mail-abookentry-name">
    <w:name w:val="mail-abookentry-name"/>
    <w:basedOn w:val="a0"/>
    <w:rsid w:val="00096490"/>
  </w:style>
  <w:style w:type="character" w:customStyle="1" w:styleId="mail-ui-overflower">
    <w:name w:val="mail-ui-overflower"/>
    <w:basedOn w:val="a0"/>
    <w:rsid w:val="00096490"/>
  </w:style>
  <w:style w:type="character" w:customStyle="1" w:styleId="mail-abookentry-showmemore">
    <w:name w:val="mail-abookentry-showmemore"/>
    <w:basedOn w:val="a0"/>
    <w:rsid w:val="00096490"/>
  </w:style>
  <w:style w:type="character" w:customStyle="1" w:styleId="mail-abookentry-groups">
    <w:name w:val="mail-abookentry-groups"/>
    <w:basedOn w:val="a0"/>
    <w:rsid w:val="00096490"/>
  </w:style>
  <w:style w:type="character" w:customStyle="1" w:styleId="abook-entry-label-title">
    <w:name w:val="abook-entry-label-title"/>
    <w:basedOn w:val="a0"/>
    <w:rsid w:val="00096490"/>
  </w:style>
  <w:style w:type="character" w:customStyle="1" w:styleId="mail-abookentry-showmemore-remaining">
    <w:name w:val="mail-abookentry-showmemore-remaining"/>
    <w:basedOn w:val="a0"/>
    <w:rsid w:val="00096490"/>
  </w:style>
  <w:style w:type="character" w:styleId="a5">
    <w:name w:val="Hyperlink"/>
    <w:basedOn w:val="a0"/>
    <w:unhideWhenUsed/>
    <w:rsid w:val="003155E9"/>
    <w:rPr>
      <w:color w:val="0000FF"/>
      <w:u w:val="single"/>
    </w:rPr>
  </w:style>
  <w:style w:type="character" w:customStyle="1" w:styleId="mail-app-footer-item">
    <w:name w:val="mail-app-footer-item"/>
    <w:basedOn w:val="a0"/>
    <w:rsid w:val="003155E9"/>
  </w:style>
  <w:style w:type="character" w:customStyle="1" w:styleId="mail-app-footer-subitem">
    <w:name w:val="mail-app-footer-subitem"/>
    <w:basedOn w:val="a0"/>
    <w:rsid w:val="003155E9"/>
  </w:style>
  <w:style w:type="paragraph" w:styleId="a6">
    <w:name w:val="Balloon Text"/>
    <w:basedOn w:val="a"/>
    <w:link w:val="a7"/>
    <w:uiPriority w:val="99"/>
    <w:semiHidden/>
    <w:unhideWhenUsed/>
    <w:rsid w:val="0017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CC"/>
    <w:rPr>
      <w:rFonts w:ascii="Tahoma" w:hAnsi="Tahoma" w:cs="Tahoma"/>
      <w:sz w:val="16"/>
      <w:szCs w:val="16"/>
    </w:rPr>
  </w:style>
  <w:style w:type="character" w:customStyle="1" w:styleId="emailbadge-text-l5">
    <w:name w:val="emailbadge-text-l5"/>
    <w:basedOn w:val="a0"/>
    <w:rsid w:val="00BC190E"/>
  </w:style>
  <w:style w:type="character" w:customStyle="1" w:styleId="emailbadge-name-zx">
    <w:name w:val="emailbadge-name-zx"/>
    <w:basedOn w:val="a0"/>
    <w:rsid w:val="00BC1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453"/>
    <w:pPr>
      <w:ind w:left="720"/>
      <w:contextualSpacing/>
    </w:pPr>
  </w:style>
  <w:style w:type="character" w:customStyle="1" w:styleId="mail-toolbar-item-text">
    <w:name w:val="mail-toolbar-item-text"/>
    <w:basedOn w:val="a0"/>
    <w:rsid w:val="00096490"/>
  </w:style>
  <w:style w:type="character" w:customStyle="1" w:styleId="mail-user-avatar">
    <w:name w:val="mail-user-avatar"/>
    <w:basedOn w:val="a0"/>
    <w:rsid w:val="00096490"/>
  </w:style>
  <w:style w:type="character" w:customStyle="1" w:styleId="mail-abookentry-name">
    <w:name w:val="mail-abookentry-name"/>
    <w:basedOn w:val="a0"/>
    <w:rsid w:val="00096490"/>
  </w:style>
  <w:style w:type="character" w:customStyle="1" w:styleId="mail-ui-overflower">
    <w:name w:val="mail-ui-overflower"/>
    <w:basedOn w:val="a0"/>
    <w:rsid w:val="00096490"/>
  </w:style>
  <w:style w:type="character" w:customStyle="1" w:styleId="mail-abookentry-showmemore">
    <w:name w:val="mail-abookentry-showmemore"/>
    <w:basedOn w:val="a0"/>
    <w:rsid w:val="00096490"/>
  </w:style>
  <w:style w:type="character" w:customStyle="1" w:styleId="mail-abookentry-groups">
    <w:name w:val="mail-abookentry-groups"/>
    <w:basedOn w:val="a0"/>
    <w:rsid w:val="00096490"/>
  </w:style>
  <w:style w:type="character" w:customStyle="1" w:styleId="abook-entry-label-title">
    <w:name w:val="abook-entry-label-title"/>
    <w:basedOn w:val="a0"/>
    <w:rsid w:val="00096490"/>
  </w:style>
  <w:style w:type="character" w:customStyle="1" w:styleId="mail-abookentry-showmemore-remaining">
    <w:name w:val="mail-abookentry-showmemore-remaining"/>
    <w:basedOn w:val="a0"/>
    <w:rsid w:val="00096490"/>
  </w:style>
  <w:style w:type="character" w:styleId="a5">
    <w:name w:val="Hyperlink"/>
    <w:basedOn w:val="a0"/>
    <w:unhideWhenUsed/>
    <w:rsid w:val="003155E9"/>
    <w:rPr>
      <w:color w:val="0000FF"/>
      <w:u w:val="single"/>
    </w:rPr>
  </w:style>
  <w:style w:type="character" w:customStyle="1" w:styleId="mail-app-footer-item">
    <w:name w:val="mail-app-footer-item"/>
    <w:basedOn w:val="a0"/>
    <w:rsid w:val="003155E9"/>
  </w:style>
  <w:style w:type="character" w:customStyle="1" w:styleId="mail-app-footer-subitem">
    <w:name w:val="mail-app-footer-subitem"/>
    <w:basedOn w:val="a0"/>
    <w:rsid w:val="003155E9"/>
  </w:style>
  <w:style w:type="paragraph" w:styleId="a6">
    <w:name w:val="Balloon Text"/>
    <w:basedOn w:val="a"/>
    <w:link w:val="a7"/>
    <w:uiPriority w:val="99"/>
    <w:semiHidden/>
    <w:unhideWhenUsed/>
    <w:rsid w:val="0017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CC"/>
    <w:rPr>
      <w:rFonts w:ascii="Tahoma" w:hAnsi="Tahoma" w:cs="Tahoma"/>
      <w:sz w:val="16"/>
      <w:szCs w:val="16"/>
    </w:rPr>
  </w:style>
  <w:style w:type="character" w:customStyle="1" w:styleId="emailbadge-text-l5">
    <w:name w:val="emailbadge-text-l5"/>
    <w:basedOn w:val="a0"/>
    <w:rsid w:val="00BC190E"/>
  </w:style>
  <w:style w:type="character" w:customStyle="1" w:styleId="emailbadge-name-zx">
    <w:name w:val="emailbadge-name-zx"/>
    <w:basedOn w:val="a0"/>
    <w:rsid w:val="00BC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4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8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43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5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3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8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0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2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6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8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56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65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7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2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4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7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3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67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72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48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13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73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90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8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6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4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0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1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03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3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Перетятько М.В.</dc:creator>
  <cp:lastModifiedBy>oit</cp:lastModifiedBy>
  <cp:revision>4</cp:revision>
  <cp:lastPrinted>2025-01-10T05:22:00Z</cp:lastPrinted>
  <dcterms:created xsi:type="dcterms:W3CDTF">2026-03-02T06:37:00Z</dcterms:created>
  <dcterms:modified xsi:type="dcterms:W3CDTF">2026-03-03T11:15:00Z</dcterms:modified>
</cp:coreProperties>
</file>