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E" w:rsidRPr="00076477" w:rsidRDefault="00A16178" w:rsidP="00716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D2F4B5" wp14:editId="5502A6A9">
            <wp:simplePos x="0" y="0"/>
            <wp:positionH relativeFrom="column">
              <wp:posOffset>419602</wp:posOffset>
            </wp:positionH>
            <wp:positionV relativeFrom="paragraph">
              <wp:posOffset>-80730</wp:posOffset>
            </wp:positionV>
            <wp:extent cx="1109863" cy="715993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бус внимание пассажир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734" cy="71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FBE" w:rsidRPr="00076477">
        <w:rPr>
          <w:rFonts w:ascii="Times New Roman" w:eastAsia="Times New Roman" w:hAnsi="Times New Roman" w:cs="Times New Roman"/>
          <w:b/>
          <w:color w:val="002060"/>
          <w:sz w:val="32"/>
          <w:szCs w:val="32"/>
          <w:lang w:bidi="en-US"/>
        </w:rPr>
        <w:t>Расписание движения автобусов по маршруту № 4; №3</w:t>
      </w:r>
    </w:p>
    <w:p w:rsidR="00716FBE" w:rsidRPr="00A16178" w:rsidRDefault="00716FBE" w:rsidP="00A1617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  <w:lang w:bidi="en-US"/>
        </w:rPr>
      </w:pPr>
      <w:proofErr w:type="gramStart"/>
      <w:r w:rsidRPr="00076477">
        <w:rPr>
          <w:rFonts w:ascii="Times New Roman" w:eastAsia="Times New Roman" w:hAnsi="Times New Roman" w:cs="Times New Roman"/>
          <w:b/>
          <w:color w:val="002060"/>
          <w:sz w:val="32"/>
          <w:szCs w:val="24"/>
          <w:lang w:bidi="en-US"/>
        </w:rPr>
        <w:t xml:space="preserve">г. Сегежа ул. Калинина – ул. </w:t>
      </w:r>
      <w:proofErr w:type="spellStart"/>
      <w:r w:rsidRPr="00076477">
        <w:rPr>
          <w:rFonts w:ascii="Times New Roman" w:eastAsia="Times New Roman" w:hAnsi="Times New Roman" w:cs="Times New Roman"/>
          <w:b/>
          <w:color w:val="002060"/>
          <w:sz w:val="32"/>
          <w:szCs w:val="24"/>
          <w:lang w:bidi="en-US"/>
        </w:rPr>
        <w:t>Лейгубская</w:t>
      </w:r>
      <w:proofErr w:type="spellEnd"/>
      <w:r w:rsidRPr="00076477">
        <w:rPr>
          <w:rFonts w:ascii="Times New Roman" w:eastAsia="Times New Roman" w:hAnsi="Times New Roman" w:cs="Times New Roman"/>
          <w:b/>
          <w:color w:val="002060"/>
          <w:sz w:val="32"/>
          <w:szCs w:val="24"/>
          <w:lang w:bidi="en-US"/>
        </w:rPr>
        <w:t xml:space="preserve">; ул. Кирова – ул. Гористая </w:t>
      </w:r>
      <w:r w:rsidR="00A16178">
        <w:rPr>
          <w:rFonts w:ascii="Times New Roman" w:eastAsia="Times New Roman" w:hAnsi="Times New Roman" w:cs="Times New Roman"/>
          <w:b/>
          <w:color w:val="002060"/>
          <w:sz w:val="32"/>
          <w:szCs w:val="24"/>
          <w:lang w:bidi="en-US"/>
        </w:rPr>
        <w:br/>
      </w:r>
      <w:r w:rsidR="00A16178" w:rsidRPr="00A16178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с 19 января 2026 года</w:t>
      </w:r>
      <w:proofErr w:type="gramEnd"/>
    </w:p>
    <w:tbl>
      <w:tblPr>
        <w:tblStyle w:val="1"/>
        <w:tblW w:w="15178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1379"/>
        <w:gridCol w:w="1418"/>
        <w:gridCol w:w="1276"/>
        <w:gridCol w:w="1275"/>
        <w:gridCol w:w="1843"/>
        <w:gridCol w:w="1276"/>
        <w:gridCol w:w="1134"/>
        <w:gridCol w:w="1559"/>
        <w:gridCol w:w="1456"/>
        <w:gridCol w:w="22"/>
      </w:tblGrid>
      <w:tr w:rsidR="00716FBE" w:rsidRPr="00CC6E85" w:rsidTr="005A0F8B">
        <w:trPr>
          <w:trHeight w:val="533"/>
          <w:jc w:val="center"/>
        </w:trPr>
        <w:tc>
          <w:tcPr>
            <w:tcW w:w="2540" w:type="dxa"/>
          </w:tcPr>
          <w:p w:rsidR="00716FBE" w:rsidRPr="00076477" w:rsidRDefault="00716FBE" w:rsidP="00076477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Контрольные пункты</w:t>
            </w:r>
          </w:p>
        </w:tc>
        <w:tc>
          <w:tcPr>
            <w:tcW w:w="12638" w:type="dxa"/>
            <w:gridSpan w:val="10"/>
            <w:tcBorders>
              <w:right w:val="single" w:sz="4" w:space="0" w:color="auto"/>
            </w:tcBorders>
          </w:tcPr>
          <w:p w:rsidR="00716FBE" w:rsidRPr="00076477" w:rsidRDefault="00716FBE" w:rsidP="005A0F8B">
            <w:pPr>
              <w:ind w:right="-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Рейсы (</w:t>
            </w:r>
            <w:proofErr w:type="gramStart"/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час-мин</w:t>
            </w:r>
            <w:proofErr w:type="gramEnd"/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716FBE" w:rsidRPr="00076477" w:rsidRDefault="00716FBE" w:rsidP="00716FB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A0F8B" w:rsidRPr="00076477" w:rsidTr="00BC080F">
        <w:trPr>
          <w:gridAfter w:val="1"/>
          <w:wAfter w:w="22" w:type="dxa"/>
          <w:trHeight w:val="403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highlight w:val="red"/>
                <w:lang w:val="ru-RU"/>
              </w:rPr>
            </w:pPr>
            <w:proofErr w:type="spellStart"/>
            <w:proofErr w:type="gram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ул</w:t>
            </w:r>
            <w:proofErr w:type="spellEnd"/>
            <w:proofErr w:type="gramEnd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Лейгубская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6-50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9-45</w:t>
            </w: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12-40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14-45</w:t>
            </w:r>
          </w:p>
        </w:tc>
        <w:tc>
          <w:tcPr>
            <w:tcW w:w="1134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:rsidR="005A0F8B" w:rsidRPr="00076477" w:rsidRDefault="005A0F8B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17-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1456" w:type="dxa"/>
          </w:tcPr>
          <w:p w:rsidR="005A0F8B" w:rsidRPr="00076477" w:rsidRDefault="00C17EB6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18-50</w:t>
            </w:r>
          </w:p>
        </w:tc>
      </w:tr>
      <w:tr w:rsidR="005A0F8B" w:rsidRPr="00076477" w:rsidTr="00BC080F">
        <w:trPr>
          <w:gridAfter w:val="1"/>
          <w:wAfter w:w="22" w:type="dxa"/>
          <w:trHeight w:val="408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ул</w:t>
            </w:r>
            <w:proofErr w:type="spellEnd"/>
            <w:proofErr w:type="gramEnd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Строителей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7-00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8-20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9-55</w:t>
            </w: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9A52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12-</w:t>
            </w:r>
            <w:r w:rsidR="00E87401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  <w:r w:rsidR="009A52F4"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A0F8B" w:rsidRPr="00076477" w:rsidRDefault="005A0F8B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14-5</w:t>
            </w:r>
            <w:r w:rsidR="00E87401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shd w:val="clear" w:color="auto" w:fill="auto"/>
          </w:tcPr>
          <w:p w:rsidR="005A0F8B" w:rsidRPr="00076477" w:rsidRDefault="00786E99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17-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456" w:type="dxa"/>
          </w:tcPr>
          <w:p w:rsidR="005A0F8B" w:rsidRPr="00076477" w:rsidRDefault="00C17EB6" w:rsidP="00171D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171DF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171DF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02</w:t>
            </w:r>
          </w:p>
        </w:tc>
      </w:tr>
      <w:tr w:rsidR="005A0F8B" w:rsidRPr="00076477" w:rsidTr="00BC080F">
        <w:trPr>
          <w:gridAfter w:val="1"/>
          <w:wAfter w:w="22" w:type="dxa"/>
          <w:trHeight w:val="428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ул</w:t>
            </w:r>
            <w:proofErr w:type="spellEnd"/>
            <w:proofErr w:type="gramEnd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А</w:t>
            </w:r>
            <w:proofErr w:type="spell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нтикайнена</w:t>
            </w:r>
            <w:proofErr w:type="spellEnd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7-03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8-23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9-5</w:t>
            </w:r>
            <w:r w:rsidR="00E87401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9A52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12-</w:t>
            </w:r>
            <w:r w:rsidR="009A52F4"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5A0F8B" w:rsidRPr="00076477" w:rsidRDefault="005A0F8B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14-5</w:t>
            </w:r>
            <w:r w:rsidR="00E87401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076477" w:rsidRDefault="005A0F8B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17-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456" w:type="dxa"/>
          </w:tcPr>
          <w:p w:rsidR="005A0F8B" w:rsidRPr="00076477" w:rsidRDefault="00786E99" w:rsidP="00171D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19-</w:t>
            </w:r>
            <w:r w:rsidR="00171DF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04</w:t>
            </w:r>
          </w:p>
        </w:tc>
      </w:tr>
      <w:tr w:rsidR="00E87401" w:rsidRPr="00076477" w:rsidTr="00BC080F">
        <w:trPr>
          <w:gridAfter w:val="1"/>
          <w:wAfter w:w="22" w:type="dxa"/>
          <w:trHeight w:val="549"/>
          <w:jc w:val="center"/>
        </w:trPr>
        <w:tc>
          <w:tcPr>
            <w:tcW w:w="2540" w:type="dxa"/>
            <w:shd w:val="clear" w:color="auto" w:fill="auto"/>
          </w:tcPr>
          <w:p w:rsidR="00E87401" w:rsidRPr="00076477" w:rsidRDefault="00E87401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379" w:type="dxa"/>
            <w:shd w:val="clear" w:color="auto" w:fill="auto"/>
          </w:tcPr>
          <w:p w:rsidR="00E87401" w:rsidRPr="00076477" w:rsidRDefault="00E87401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7-05</w:t>
            </w:r>
          </w:p>
        </w:tc>
        <w:tc>
          <w:tcPr>
            <w:tcW w:w="1418" w:type="dxa"/>
            <w:shd w:val="clear" w:color="auto" w:fill="auto"/>
          </w:tcPr>
          <w:p w:rsidR="00E87401" w:rsidRPr="00076477" w:rsidRDefault="00E87401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8-25</w:t>
            </w:r>
          </w:p>
        </w:tc>
        <w:tc>
          <w:tcPr>
            <w:tcW w:w="1276" w:type="dxa"/>
            <w:shd w:val="clear" w:color="auto" w:fill="auto"/>
          </w:tcPr>
          <w:p w:rsidR="00E87401" w:rsidRPr="00076477" w:rsidRDefault="00E87401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9-59</w:t>
            </w:r>
          </w:p>
        </w:tc>
        <w:tc>
          <w:tcPr>
            <w:tcW w:w="1275" w:type="dxa"/>
          </w:tcPr>
          <w:p w:rsidR="00E87401" w:rsidRPr="00076477" w:rsidRDefault="00E87401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7401" w:rsidRPr="00076477" w:rsidRDefault="00E87401" w:rsidP="009A52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12-</w:t>
            </w:r>
            <w:r w:rsidR="009A52F4"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87401" w:rsidRPr="00076477" w:rsidRDefault="00E87401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14-58</w:t>
            </w:r>
          </w:p>
        </w:tc>
        <w:tc>
          <w:tcPr>
            <w:tcW w:w="1134" w:type="dxa"/>
          </w:tcPr>
          <w:p w:rsidR="00E87401" w:rsidRPr="00076477" w:rsidRDefault="00E87401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87401" w:rsidRPr="00076477" w:rsidRDefault="00E87401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17-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56" w:type="dxa"/>
          </w:tcPr>
          <w:p w:rsidR="00E87401" w:rsidRPr="00076477" w:rsidRDefault="00E87401" w:rsidP="00171D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19-</w:t>
            </w:r>
            <w:r w:rsidR="00C17EB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</w:t>
            </w:r>
            <w:r w:rsidR="00171DF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5A0F8B" w:rsidRPr="00076477" w:rsidTr="00BC080F">
        <w:trPr>
          <w:gridAfter w:val="1"/>
          <w:wAfter w:w="22" w:type="dxa"/>
          <w:trHeight w:val="556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BC080F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ул. Б. Советов</w:t>
            </w:r>
            <w:r w:rsidR="00BC080F"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д. 3 «Павильон Беккер»</w:t>
            </w:r>
          </w:p>
        </w:tc>
        <w:tc>
          <w:tcPr>
            <w:tcW w:w="1379" w:type="dxa"/>
            <w:shd w:val="clear" w:color="auto" w:fill="auto"/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A0F8B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7-0</w:t>
            </w:r>
            <w:r w:rsidR="00E87401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A0F8B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8-2</w:t>
            </w:r>
            <w:r w:rsidR="00E87401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10-00</w:t>
            </w: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A0F8B" w:rsidP="009A52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12-</w:t>
            </w:r>
            <w:r w:rsidR="009A52F4"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134" w:type="dxa"/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16-08</w:t>
            </w:r>
          </w:p>
        </w:tc>
        <w:tc>
          <w:tcPr>
            <w:tcW w:w="1559" w:type="dxa"/>
          </w:tcPr>
          <w:p w:rsidR="00786E99" w:rsidRPr="00076477" w:rsidRDefault="00786E99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565F4D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17</w:t>
            </w:r>
            <w:r w:rsidR="00786E99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1456" w:type="dxa"/>
          </w:tcPr>
          <w:p w:rsidR="00E601CA" w:rsidRPr="00076477" w:rsidRDefault="00E601CA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A0F8B" w:rsidRPr="00076477" w:rsidRDefault="00C17EB6" w:rsidP="00171D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19-0</w:t>
            </w:r>
            <w:r w:rsidR="00171DF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5A0F8B" w:rsidRPr="00076477" w:rsidTr="00BC080F">
        <w:trPr>
          <w:gridAfter w:val="1"/>
          <w:wAfter w:w="22" w:type="dxa"/>
          <w:trHeight w:val="109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ул. Калинина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E87401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8-30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9A52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9A52F4"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9A52F4" w:rsidRPr="00076477">
              <w:rPr>
                <w:rFonts w:ascii="Times New Roman" w:eastAsia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15-10</w:t>
            </w:r>
          </w:p>
        </w:tc>
        <w:tc>
          <w:tcPr>
            <w:tcW w:w="1134" w:type="dxa"/>
          </w:tcPr>
          <w:p w:rsidR="005A0F8B" w:rsidRPr="00076477" w:rsidRDefault="00067E07" w:rsidP="00C17E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16-1</w:t>
            </w:r>
            <w:r w:rsidR="00C17EB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5A0F8B" w:rsidRPr="00076477" w:rsidRDefault="005A0F8B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1456" w:type="dxa"/>
          </w:tcPr>
          <w:p w:rsidR="005A0F8B" w:rsidRPr="00076477" w:rsidRDefault="005A0F8B" w:rsidP="00171D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19-</w:t>
            </w:r>
            <w:r w:rsidR="00C17EB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171DF6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Советская, д. 13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E874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7-0</w:t>
            </w:r>
            <w:r w:rsidR="00E87401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8-33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9A52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9A52F4" w:rsidRPr="000764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9A52F4" w:rsidRPr="0007647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16-13</w:t>
            </w:r>
          </w:p>
        </w:tc>
        <w:tc>
          <w:tcPr>
            <w:tcW w:w="1559" w:type="dxa"/>
          </w:tcPr>
          <w:p w:rsidR="005A0F8B" w:rsidRPr="00076477" w:rsidRDefault="00786E99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A0F8B" w:rsidRPr="00076477" w:rsidTr="00BC080F">
        <w:trPr>
          <w:gridAfter w:val="1"/>
          <w:wAfter w:w="22" w:type="dxa"/>
          <w:trHeight w:val="420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Кирова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7-15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8-45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9A52F4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</w:t>
            </w:r>
            <w:r w:rsidR="009A52F4" w:rsidRPr="000764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15-20</w:t>
            </w: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16-25</w:t>
            </w:r>
          </w:p>
        </w:tc>
        <w:tc>
          <w:tcPr>
            <w:tcW w:w="1559" w:type="dxa"/>
          </w:tcPr>
          <w:p w:rsidR="005A0F8B" w:rsidRPr="00076477" w:rsidRDefault="005A0F8B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Пл. Мира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7-22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8-52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BC080F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7647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  <w:t>13-</w:t>
            </w:r>
            <w:r w:rsidR="00BC080F" w:rsidRPr="0007647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15-28</w:t>
            </w:r>
          </w:p>
        </w:tc>
        <w:tc>
          <w:tcPr>
            <w:tcW w:w="1134" w:type="dxa"/>
          </w:tcPr>
          <w:p w:rsidR="005A0F8B" w:rsidRPr="00076477" w:rsidRDefault="00067E07" w:rsidP="00F158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16-33</w:t>
            </w:r>
          </w:p>
        </w:tc>
        <w:tc>
          <w:tcPr>
            <w:tcW w:w="1559" w:type="dxa"/>
          </w:tcPr>
          <w:p w:rsidR="005A0F8B" w:rsidRPr="00076477" w:rsidRDefault="00786E99" w:rsidP="00565F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565F4D" w:rsidRPr="00076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Б. Советов (Велес)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7-25 *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8-55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BC080F" w:rsidP="00BC080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A0F8B"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</w:t>
            </w: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15**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16-36</w:t>
            </w:r>
          </w:p>
        </w:tc>
        <w:tc>
          <w:tcPr>
            <w:tcW w:w="1559" w:type="dxa"/>
          </w:tcPr>
          <w:p w:rsidR="005A0F8B" w:rsidRPr="00076477" w:rsidRDefault="00786E99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Солунина</w:t>
            </w:r>
            <w:proofErr w:type="spellEnd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д.3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E87401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8-58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9A52F4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------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15-33</w:t>
            </w: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16-39</w:t>
            </w:r>
          </w:p>
        </w:tc>
        <w:tc>
          <w:tcPr>
            <w:tcW w:w="1559" w:type="dxa"/>
          </w:tcPr>
          <w:p w:rsidR="005A0F8B" w:rsidRPr="00076477" w:rsidRDefault="00786E99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01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Спиридонова, д. 5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E87401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9-01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9A52F4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------</w:t>
            </w:r>
          </w:p>
        </w:tc>
        <w:tc>
          <w:tcPr>
            <w:tcW w:w="1276" w:type="dxa"/>
          </w:tcPr>
          <w:p w:rsidR="005A0F8B" w:rsidRPr="00076477" w:rsidRDefault="005A0F8B" w:rsidP="00F158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</w:t>
            </w:r>
            <w:r w:rsidR="00F158A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16-41</w:t>
            </w:r>
          </w:p>
        </w:tc>
        <w:tc>
          <w:tcPr>
            <w:tcW w:w="1559" w:type="dxa"/>
          </w:tcPr>
          <w:p w:rsidR="005A0F8B" w:rsidRPr="00076477" w:rsidRDefault="00786E99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03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7-29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9-04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E47988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13-18</w:t>
            </w:r>
          </w:p>
        </w:tc>
        <w:tc>
          <w:tcPr>
            <w:tcW w:w="1276" w:type="dxa"/>
          </w:tcPr>
          <w:p w:rsidR="005A0F8B" w:rsidRPr="00076477" w:rsidRDefault="00F158AD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15-39</w:t>
            </w: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16-44</w:t>
            </w:r>
          </w:p>
        </w:tc>
        <w:tc>
          <w:tcPr>
            <w:tcW w:w="1559" w:type="dxa"/>
          </w:tcPr>
          <w:p w:rsidR="005A0F8B" w:rsidRPr="00076477" w:rsidRDefault="00786E99" w:rsidP="00565F4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Гористая, д. 78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7-40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9-15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E47988" w:rsidP="00BC080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</w:t>
            </w:r>
            <w:r w:rsidR="00BC080F"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3</w:t>
            </w: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-</w:t>
            </w:r>
            <w:r w:rsidR="00BC080F"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15-50</w:t>
            </w:r>
          </w:p>
        </w:tc>
        <w:tc>
          <w:tcPr>
            <w:tcW w:w="1134" w:type="dxa"/>
          </w:tcPr>
          <w:p w:rsidR="005A0F8B" w:rsidRPr="00076477" w:rsidRDefault="00067E07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16-55</w:t>
            </w:r>
          </w:p>
        </w:tc>
        <w:tc>
          <w:tcPr>
            <w:tcW w:w="1559" w:type="dxa"/>
          </w:tcPr>
          <w:p w:rsidR="005A0F8B" w:rsidRPr="00076477" w:rsidRDefault="00C17EB6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18-17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7-47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9-22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BC080F" w:rsidP="00E4798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13-32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15-57</w:t>
            </w:r>
          </w:p>
        </w:tc>
        <w:tc>
          <w:tcPr>
            <w:tcW w:w="1134" w:type="dxa"/>
          </w:tcPr>
          <w:p w:rsidR="005A0F8B" w:rsidRPr="00076477" w:rsidRDefault="00067E07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17-02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18-24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Спиридонова д.7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7-49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9-24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BC080F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13-33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16-00</w:t>
            </w:r>
          </w:p>
        </w:tc>
        <w:tc>
          <w:tcPr>
            <w:tcW w:w="1134" w:type="dxa"/>
          </w:tcPr>
          <w:p w:rsidR="005A0F8B" w:rsidRPr="00076477" w:rsidRDefault="00067E07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17-04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18-26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Солунина</w:t>
            </w:r>
            <w:proofErr w:type="spellEnd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7-51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9-26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BC080F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13-35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16-03</w:t>
            </w:r>
          </w:p>
        </w:tc>
        <w:tc>
          <w:tcPr>
            <w:tcW w:w="1134" w:type="dxa"/>
          </w:tcPr>
          <w:p w:rsidR="005A0F8B" w:rsidRPr="00076477" w:rsidRDefault="00067E07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17-0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18-28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д.10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7-53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9-28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BC080F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13-37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16-05</w:t>
            </w:r>
            <w:r w:rsidR="00F158A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***</w:t>
            </w:r>
          </w:p>
        </w:tc>
        <w:tc>
          <w:tcPr>
            <w:tcW w:w="1134" w:type="dxa"/>
          </w:tcPr>
          <w:p w:rsidR="005A0F8B" w:rsidRPr="00076477" w:rsidRDefault="00067E07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17-0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18-30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668DC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ул. Б. Советов д. 3 «Павильон Беккер»</w:t>
            </w:r>
          </w:p>
        </w:tc>
        <w:tc>
          <w:tcPr>
            <w:tcW w:w="1379" w:type="dxa"/>
            <w:shd w:val="clear" w:color="auto" w:fill="auto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13-38</w:t>
            </w:r>
          </w:p>
        </w:tc>
        <w:tc>
          <w:tcPr>
            <w:tcW w:w="1276" w:type="dxa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668DC" w:rsidRPr="00076477" w:rsidRDefault="00A668DC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668DC" w:rsidRPr="00076477" w:rsidRDefault="00A668DC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A668DC" w:rsidRPr="00076477" w:rsidRDefault="00A668D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A0F8B" w:rsidRPr="00076477" w:rsidTr="00A668DC">
        <w:trPr>
          <w:gridAfter w:val="1"/>
          <w:wAfter w:w="22" w:type="dxa"/>
          <w:trHeight w:val="391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Б. Советов Велес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E87401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-------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E87401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--------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12-20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A52F4" w:rsidRPr="00076477" w:rsidRDefault="005A0F8B" w:rsidP="00BC08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14-25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д.12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7-55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9-30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12-23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14-28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A0F8B" w:rsidRPr="00076477" w:rsidRDefault="00067E07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17-1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18-32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д.18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7-57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9-32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12-26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14-31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A0F8B" w:rsidRPr="00076477" w:rsidRDefault="00067E07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17-1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18-34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F8B" w:rsidRPr="00076477" w:rsidTr="00BC080F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Строителей</w:t>
            </w:r>
          </w:p>
        </w:tc>
        <w:tc>
          <w:tcPr>
            <w:tcW w:w="1379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7-59</w:t>
            </w:r>
          </w:p>
        </w:tc>
        <w:tc>
          <w:tcPr>
            <w:tcW w:w="1418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9-34</w:t>
            </w:r>
          </w:p>
        </w:tc>
        <w:tc>
          <w:tcPr>
            <w:tcW w:w="1276" w:type="dxa"/>
            <w:shd w:val="clear" w:color="auto" w:fill="auto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12-28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14-33</w:t>
            </w:r>
          </w:p>
        </w:tc>
        <w:tc>
          <w:tcPr>
            <w:tcW w:w="127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:rsidR="005A0F8B" w:rsidRPr="00076477" w:rsidRDefault="00067E07" w:rsidP="00565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17-1</w:t>
            </w:r>
            <w:r w:rsidR="00565F4D"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5A0F8B" w:rsidRPr="00076477" w:rsidRDefault="00C17EB6" w:rsidP="00786E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64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18-36</w:t>
            </w:r>
          </w:p>
        </w:tc>
        <w:tc>
          <w:tcPr>
            <w:tcW w:w="1456" w:type="dxa"/>
          </w:tcPr>
          <w:p w:rsidR="005A0F8B" w:rsidRPr="00076477" w:rsidRDefault="005A0F8B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268DC" w:rsidRPr="00076477" w:rsidRDefault="009D5D5E" w:rsidP="00A668DC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76477">
        <w:rPr>
          <w:rFonts w:ascii="Times New Roman" w:hAnsi="Times New Roman" w:cs="Times New Roman"/>
          <w:b/>
          <w:color w:val="7030A0"/>
          <w:sz w:val="24"/>
          <w:szCs w:val="24"/>
        </w:rPr>
        <w:t>*</w:t>
      </w:r>
      <w:r w:rsidR="00BC080F"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133D4C"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BC080F"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7-25 </w:t>
      </w:r>
      <w:r w:rsidR="00133D4C" w:rsidRPr="00076477">
        <w:rPr>
          <w:rFonts w:ascii="Times New Roman" w:hAnsi="Times New Roman" w:cs="Times New Roman"/>
          <w:b/>
          <w:color w:val="7030A0"/>
          <w:sz w:val="24"/>
          <w:szCs w:val="24"/>
        </w:rPr>
        <w:t>автобус разворачивается у церкви</w:t>
      </w:r>
      <w:r w:rsidRPr="00076477">
        <w:rPr>
          <w:rFonts w:ascii="Times New Roman" w:hAnsi="Times New Roman" w:cs="Times New Roman"/>
          <w:b/>
          <w:color w:val="7030A0"/>
          <w:sz w:val="24"/>
          <w:szCs w:val="24"/>
        </w:rPr>
        <w:t>,</w:t>
      </w:r>
      <w:r w:rsidR="00133D4C"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делает остановку у павильона Беккер</w:t>
      </w:r>
      <w:r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</w:t>
      </w:r>
      <w:r w:rsidR="00133D4C"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следует на ул. Гористая</w:t>
      </w:r>
      <w:r w:rsidR="00BC080F" w:rsidRPr="00076477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BC080F" w:rsidRPr="00076477" w:rsidRDefault="00BC080F" w:rsidP="00A668DC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76477">
        <w:rPr>
          <w:rFonts w:ascii="Times New Roman" w:hAnsi="Times New Roman" w:cs="Times New Roman"/>
          <w:b/>
          <w:color w:val="7030A0"/>
          <w:sz w:val="24"/>
          <w:szCs w:val="24"/>
        </w:rPr>
        <w:t>** 13-15 автобус разворачивается у церкви, делает остановку у павильона Беккер и следует на ул. Гористая.</w:t>
      </w:r>
    </w:p>
    <w:p w:rsidR="009D5D5E" w:rsidRPr="00076477" w:rsidRDefault="009D5D5E" w:rsidP="00A668DC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76477">
        <w:rPr>
          <w:rFonts w:ascii="Times New Roman" w:hAnsi="Times New Roman" w:cs="Times New Roman"/>
          <w:b/>
          <w:color w:val="7030A0"/>
          <w:sz w:val="24"/>
          <w:szCs w:val="24"/>
        </w:rPr>
        <w:t>*** автобус следует на бульвар и далее на ул. Калинина</w:t>
      </w:r>
      <w:bookmarkStart w:id="0" w:name="_GoBack"/>
      <w:bookmarkEnd w:id="0"/>
    </w:p>
    <w:p w:rsidR="00BC080F" w:rsidRPr="00076477" w:rsidRDefault="00BC080F" w:rsidP="00A668DC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7647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**** с 13-38 до 14-25 </w:t>
      </w:r>
      <w:r w:rsidR="00A16178">
        <w:rPr>
          <w:rFonts w:ascii="Times New Roman" w:hAnsi="Times New Roman" w:cs="Times New Roman"/>
          <w:b/>
          <w:color w:val="7030A0"/>
          <w:sz w:val="24"/>
          <w:szCs w:val="24"/>
        </w:rPr>
        <w:t>технический перерыв</w:t>
      </w:r>
    </w:p>
    <w:sectPr w:rsidR="00BC080F" w:rsidRPr="00076477" w:rsidSect="003B6B93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8E"/>
    <w:rsid w:val="00037E6F"/>
    <w:rsid w:val="00067E07"/>
    <w:rsid w:val="0007105A"/>
    <w:rsid w:val="00076477"/>
    <w:rsid w:val="000A2279"/>
    <w:rsid w:val="000F685A"/>
    <w:rsid w:val="00111C8D"/>
    <w:rsid w:val="00133D4C"/>
    <w:rsid w:val="00171DF6"/>
    <w:rsid w:val="001B4E33"/>
    <w:rsid w:val="002237A8"/>
    <w:rsid w:val="002B6F1A"/>
    <w:rsid w:val="002B7DDB"/>
    <w:rsid w:val="002C6EA0"/>
    <w:rsid w:val="0030351B"/>
    <w:rsid w:val="00323E46"/>
    <w:rsid w:val="003268DC"/>
    <w:rsid w:val="00344B95"/>
    <w:rsid w:val="003B6B93"/>
    <w:rsid w:val="003C2A4F"/>
    <w:rsid w:val="00400F72"/>
    <w:rsid w:val="0040273D"/>
    <w:rsid w:val="00405EFC"/>
    <w:rsid w:val="00437BE5"/>
    <w:rsid w:val="004B1AC2"/>
    <w:rsid w:val="00564280"/>
    <w:rsid w:val="00565F4D"/>
    <w:rsid w:val="005A0F8B"/>
    <w:rsid w:val="005D30D9"/>
    <w:rsid w:val="00641CFC"/>
    <w:rsid w:val="00667C2D"/>
    <w:rsid w:val="006D06A6"/>
    <w:rsid w:val="006E2ECF"/>
    <w:rsid w:val="00716FBE"/>
    <w:rsid w:val="00733F64"/>
    <w:rsid w:val="00766326"/>
    <w:rsid w:val="00786E99"/>
    <w:rsid w:val="007956DA"/>
    <w:rsid w:val="0089773A"/>
    <w:rsid w:val="008C65BC"/>
    <w:rsid w:val="008F1FCD"/>
    <w:rsid w:val="00907209"/>
    <w:rsid w:val="00974B7A"/>
    <w:rsid w:val="00984559"/>
    <w:rsid w:val="009A52F4"/>
    <w:rsid w:val="009D5D5E"/>
    <w:rsid w:val="00A16178"/>
    <w:rsid w:val="00A52BD5"/>
    <w:rsid w:val="00A55035"/>
    <w:rsid w:val="00A668DC"/>
    <w:rsid w:val="00A66D2D"/>
    <w:rsid w:val="00AC21AA"/>
    <w:rsid w:val="00AF7E72"/>
    <w:rsid w:val="00B318B0"/>
    <w:rsid w:val="00B77AB0"/>
    <w:rsid w:val="00BB133B"/>
    <w:rsid w:val="00BC080F"/>
    <w:rsid w:val="00C17EB6"/>
    <w:rsid w:val="00C27F8E"/>
    <w:rsid w:val="00C4665A"/>
    <w:rsid w:val="00C66132"/>
    <w:rsid w:val="00C82F25"/>
    <w:rsid w:val="00C85414"/>
    <w:rsid w:val="00CC6E85"/>
    <w:rsid w:val="00D148A4"/>
    <w:rsid w:val="00DA3401"/>
    <w:rsid w:val="00DB0370"/>
    <w:rsid w:val="00E11C0F"/>
    <w:rsid w:val="00E23B43"/>
    <w:rsid w:val="00E47988"/>
    <w:rsid w:val="00E601CA"/>
    <w:rsid w:val="00E62410"/>
    <w:rsid w:val="00E645AA"/>
    <w:rsid w:val="00E82ECA"/>
    <w:rsid w:val="00E87401"/>
    <w:rsid w:val="00ED7AFA"/>
    <w:rsid w:val="00F158AD"/>
    <w:rsid w:val="00F17E4C"/>
    <w:rsid w:val="00F65FD0"/>
    <w:rsid w:val="00F94C8B"/>
    <w:rsid w:val="00FB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FBE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80F"/>
    <w:pPr>
      <w:ind w:left="720"/>
      <w:contextualSpacing/>
    </w:pPr>
  </w:style>
  <w:style w:type="paragraph" w:styleId="a5">
    <w:name w:val="No Spacing"/>
    <w:uiPriority w:val="1"/>
    <w:qFormat/>
    <w:rsid w:val="00A668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FBE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80F"/>
    <w:pPr>
      <w:ind w:left="720"/>
      <w:contextualSpacing/>
    </w:pPr>
  </w:style>
  <w:style w:type="paragraph" w:styleId="a5">
    <w:name w:val="No Spacing"/>
    <w:uiPriority w:val="1"/>
    <w:qFormat/>
    <w:rsid w:val="00A668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Брюничева Любовь Викторовна</dc:creator>
  <cp:lastModifiedBy>oit</cp:lastModifiedBy>
  <cp:revision>4</cp:revision>
  <cp:lastPrinted>2026-01-11T08:16:00Z</cp:lastPrinted>
  <dcterms:created xsi:type="dcterms:W3CDTF">2026-01-18T13:27:00Z</dcterms:created>
  <dcterms:modified xsi:type="dcterms:W3CDTF">2026-01-18T13:32:00Z</dcterms:modified>
</cp:coreProperties>
</file>