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8A92B" w14:textId="77777777" w:rsidR="00FB279A" w:rsidRPr="00237782" w:rsidRDefault="00010E6A" w:rsidP="0095411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237782">
        <w:rPr>
          <w:rFonts w:ascii="Times New Roman" w:hAnsi="Times New Roman" w:cs="Times New Roman"/>
          <w:color w:val="FF0000"/>
          <w:sz w:val="44"/>
          <w:szCs w:val="44"/>
        </w:rPr>
        <w:t>РАСПИСАНИЕ</w:t>
      </w:r>
    </w:p>
    <w:p w14:paraId="4BBEC092" w14:textId="77777777" w:rsidR="00010E6A" w:rsidRPr="00237782" w:rsidRDefault="00010E6A" w:rsidP="0095411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237782">
        <w:rPr>
          <w:rFonts w:ascii="Times New Roman" w:hAnsi="Times New Roman" w:cs="Times New Roman"/>
          <w:color w:val="FF0000"/>
          <w:sz w:val="44"/>
          <w:szCs w:val="44"/>
        </w:rPr>
        <w:t xml:space="preserve">движения автобусов по маршруту </w:t>
      </w:r>
      <w:r w:rsidR="009E688A" w:rsidRPr="00237782">
        <w:rPr>
          <w:rFonts w:ascii="Times New Roman" w:hAnsi="Times New Roman" w:cs="Times New Roman"/>
          <w:color w:val="FF0000"/>
          <w:sz w:val="44"/>
          <w:szCs w:val="44"/>
        </w:rPr>
        <w:t>№</w:t>
      </w:r>
      <w:r w:rsidR="00954115" w:rsidRPr="00237782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9E688A" w:rsidRPr="00237782">
        <w:rPr>
          <w:rFonts w:ascii="Times New Roman" w:hAnsi="Times New Roman" w:cs="Times New Roman"/>
          <w:color w:val="FF0000"/>
          <w:sz w:val="44"/>
          <w:szCs w:val="44"/>
        </w:rPr>
        <w:t>102</w:t>
      </w:r>
    </w:p>
    <w:p w14:paraId="5364EC1F" w14:textId="72E8A04B" w:rsidR="00E24D1A" w:rsidRPr="00237782" w:rsidRDefault="00010E6A" w:rsidP="0095411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237782">
        <w:rPr>
          <w:rFonts w:ascii="Times New Roman" w:hAnsi="Times New Roman" w:cs="Times New Roman"/>
          <w:color w:val="FF0000"/>
          <w:sz w:val="44"/>
          <w:szCs w:val="44"/>
        </w:rPr>
        <w:t>г.</w:t>
      </w:r>
      <w:r w:rsidR="009E688A" w:rsidRPr="00237782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237782">
        <w:rPr>
          <w:rFonts w:ascii="Times New Roman" w:hAnsi="Times New Roman" w:cs="Times New Roman"/>
          <w:color w:val="FF0000"/>
          <w:sz w:val="44"/>
          <w:szCs w:val="44"/>
        </w:rPr>
        <w:t xml:space="preserve">Сегежа – </w:t>
      </w:r>
      <w:proofErr w:type="spellStart"/>
      <w:r w:rsidRPr="00237782">
        <w:rPr>
          <w:rFonts w:ascii="Times New Roman" w:hAnsi="Times New Roman" w:cs="Times New Roman"/>
          <w:color w:val="FF0000"/>
          <w:sz w:val="44"/>
          <w:szCs w:val="44"/>
        </w:rPr>
        <w:t>п</w:t>
      </w:r>
      <w:r w:rsidR="009E688A" w:rsidRPr="00237782">
        <w:rPr>
          <w:rFonts w:ascii="Times New Roman" w:hAnsi="Times New Roman" w:cs="Times New Roman"/>
          <w:color w:val="FF0000"/>
          <w:sz w:val="44"/>
          <w:szCs w:val="44"/>
        </w:rPr>
        <w:t>гт</w:t>
      </w:r>
      <w:proofErr w:type="gramStart"/>
      <w:r w:rsidRPr="00237782">
        <w:rPr>
          <w:rFonts w:ascii="Times New Roman" w:hAnsi="Times New Roman" w:cs="Times New Roman"/>
          <w:color w:val="FF0000"/>
          <w:sz w:val="44"/>
          <w:szCs w:val="44"/>
        </w:rPr>
        <w:t>.Н</w:t>
      </w:r>
      <w:proofErr w:type="gramEnd"/>
      <w:r w:rsidRPr="00237782">
        <w:rPr>
          <w:rFonts w:ascii="Times New Roman" w:hAnsi="Times New Roman" w:cs="Times New Roman"/>
          <w:color w:val="FF0000"/>
          <w:sz w:val="44"/>
          <w:szCs w:val="44"/>
        </w:rPr>
        <w:t>адвоицы</w:t>
      </w:r>
      <w:proofErr w:type="spellEnd"/>
      <w:r w:rsidRPr="00237782">
        <w:rPr>
          <w:rFonts w:ascii="Times New Roman" w:hAnsi="Times New Roman" w:cs="Times New Roman"/>
          <w:color w:val="FF0000"/>
          <w:sz w:val="44"/>
          <w:szCs w:val="44"/>
        </w:rPr>
        <w:t xml:space="preserve"> – </w:t>
      </w:r>
      <w:proofErr w:type="spellStart"/>
      <w:r w:rsidR="009E688A" w:rsidRPr="00237782">
        <w:rPr>
          <w:rFonts w:ascii="Times New Roman" w:hAnsi="Times New Roman" w:cs="Times New Roman"/>
          <w:color w:val="FF0000"/>
          <w:sz w:val="44"/>
          <w:szCs w:val="44"/>
        </w:rPr>
        <w:t>д</w:t>
      </w:r>
      <w:r w:rsidRPr="00237782">
        <w:rPr>
          <w:rFonts w:ascii="Times New Roman" w:hAnsi="Times New Roman" w:cs="Times New Roman"/>
          <w:color w:val="FF0000"/>
          <w:sz w:val="44"/>
          <w:szCs w:val="44"/>
        </w:rPr>
        <w:t>.Каменный</w:t>
      </w:r>
      <w:proofErr w:type="spellEnd"/>
      <w:r w:rsidRPr="00237782">
        <w:rPr>
          <w:rFonts w:ascii="Times New Roman" w:hAnsi="Times New Roman" w:cs="Times New Roman"/>
          <w:color w:val="FF0000"/>
          <w:sz w:val="44"/>
          <w:szCs w:val="44"/>
        </w:rPr>
        <w:t xml:space="preserve"> Бор</w:t>
      </w:r>
      <w:r w:rsidR="000924F4" w:rsidRPr="00237782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</w:p>
    <w:p w14:paraId="6FEE74BB" w14:textId="2D89CC56" w:rsidR="00010E6A" w:rsidRPr="00237782" w:rsidRDefault="000924F4" w:rsidP="00954115">
      <w:pPr>
        <w:pStyle w:val="a6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237782">
        <w:rPr>
          <w:rFonts w:ascii="Times New Roman" w:hAnsi="Times New Roman" w:cs="Times New Roman"/>
          <w:b/>
          <w:bCs/>
          <w:color w:val="C00000"/>
          <w:sz w:val="44"/>
          <w:szCs w:val="44"/>
        </w:rPr>
        <w:t>с</w:t>
      </w:r>
      <w:r w:rsidRPr="00237782">
        <w:rPr>
          <w:rFonts w:ascii="Times New Roman" w:hAnsi="Times New Roman" w:cs="Times New Roman"/>
          <w:color w:val="C00000"/>
          <w:sz w:val="44"/>
          <w:szCs w:val="44"/>
        </w:rPr>
        <w:t xml:space="preserve"> </w:t>
      </w:r>
      <w:r w:rsidRPr="00237782">
        <w:rPr>
          <w:rFonts w:ascii="Times New Roman" w:hAnsi="Times New Roman" w:cs="Times New Roman"/>
          <w:b/>
          <w:bCs/>
          <w:color w:val="C00000"/>
          <w:sz w:val="44"/>
          <w:szCs w:val="44"/>
        </w:rPr>
        <w:t>01.0</w:t>
      </w:r>
      <w:r w:rsidR="00FE6F80" w:rsidRPr="00237782">
        <w:rPr>
          <w:rFonts w:ascii="Times New Roman" w:hAnsi="Times New Roman" w:cs="Times New Roman"/>
          <w:b/>
          <w:bCs/>
          <w:color w:val="C00000"/>
          <w:sz w:val="44"/>
          <w:szCs w:val="44"/>
        </w:rPr>
        <w:t>1</w:t>
      </w:r>
      <w:r w:rsidRPr="00237782">
        <w:rPr>
          <w:rFonts w:ascii="Times New Roman" w:hAnsi="Times New Roman" w:cs="Times New Roman"/>
          <w:b/>
          <w:bCs/>
          <w:color w:val="C00000"/>
          <w:sz w:val="44"/>
          <w:szCs w:val="44"/>
        </w:rPr>
        <w:t>.202</w:t>
      </w:r>
      <w:r w:rsidR="00FE6F80" w:rsidRPr="00237782">
        <w:rPr>
          <w:rFonts w:ascii="Times New Roman" w:hAnsi="Times New Roman" w:cs="Times New Roman"/>
          <w:b/>
          <w:bCs/>
          <w:color w:val="C00000"/>
          <w:sz w:val="44"/>
          <w:szCs w:val="44"/>
        </w:rPr>
        <w:t>6</w:t>
      </w:r>
      <w:r w:rsidRPr="00237782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года</w:t>
      </w:r>
    </w:p>
    <w:p w14:paraId="2A012604" w14:textId="77777777" w:rsidR="00954115" w:rsidRPr="00954115" w:rsidRDefault="00954115" w:rsidP="00954115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3"/>
        <w:gridCol w:w="1419"/>
        <w:gridCol w:w="1276"/>
        <w:gridCol w:w="1276"/>
        <w:gridCol w:w="1215"/>
        <w:gridCol w:w="1035"/>
        <w:gridCol w:w="1038"/>
      </w:tblGrid>
      <w:tr w:rsidR="00C76452" w14:paraId="3A922B22" w14:textId="77777777" w:rsidTr="00954115">
        <w:tc>
          <w:tcPr>
            <w:tcW w:w="1553" w:type="dxa"/>
            <w:vMerge w:val="restart"/>
          </w:tcPr>
          <w:p w14:paraId="091C3981" w14:textId="77777777" w:rsidR="00C76452" w:rsidRDefault="00C76452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  <w:tc>
          <w:tcPr>
            <w:tcW w:w="7259" w:type="dxa"/>
            <w:gridSpan w:val="6"/>
          </w:tcPr>
          <w:p w14:paraId="1AD6B95F" w14:textId="77777777" w:rsidR="00C76452" w:rsidRDefault="00C76452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отправления (час/мин)</w:t>
            </w:r>
          </w:p>
        </w:tc>
      </w:tr>
      <w:tr w:rsidR="00C76452" w14:paraId="342B4882" w14:textId="77777777" w:rsidTr="00954115">
        <w:tc>
          <w:tcPr>
            <w:tcW w:w="1553" w:type="dxa"/>
            <w:vMerge/>
          </w:tcPr>
          <w:p w14:paraId="148D84FB" w14:textId="77777777" w:rsidR="00C76452" w:rsidRDefault="00C76452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4"/>
          </w:tcPr>
          <w:p w14:paraId="14334B8E" w14:textId="77777777" w:rsidR="00C76452" w:rsidRDefault="00C76452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рабочим дням</w:t>
            </w:r>
          </w:p>
        </w:tc>
        <w:tc>
          <w:tcPr>
            <w:tcW w:w="2073" w:type="dxa"/>
            <w:gridSpan w:val="2"/>
          </w:tcPr>
          <w:p w14:paraId="0EE64D2C" w14:textId="77777777" w:rsidR="00C76452" w:rsidRDefault="00C76452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выходным дням</w:t>
            </w:r>
          </w:p>
        </w:tc>
      </w:tr>
      <w:tr w:rsidR="00FE6F80" w14:paraId="529C1E40" w14:textId="77777777" w:rsidTr="00FE6F80">
        <w:tc>
          <w:tcPr>
            <w:tcW w:w="1553" w:type="dxa"/>
          </w:tcPr>
          <w:p w14:paraId="7B896D8D" w14:textId="77777777" w:rsidR="00FE6F80" w:rsidRDefault="00FE6F80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Сегежа</w:t>
            </w:r>
          </w:p>
          <w:p w14:paraId="623CC19E" w14:textId="77777777" w:rsidR="00FE6F80" w:rsidRPr="00C76452" w:rsidRDefault="00FE6F80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</w:t>
            </w:r>
          </w:p>
        </w:tc>
        <w:tc>
          <w:tcPr>
            <w:tcW w:w="1419" w:type="dxa"/>
          </w:tcPr>
          <w:p w14:paraId="4FDCACEE" w14:textId="4A109FB6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6.40</w:t>
            </w:r>
          </w:p>
        </w:tc>
        <w:tc>
          <w:tcPr>
            <w:tcW w:w="1276" w:type="dxa"/>
          </w:tcPr>
          <w:p w14:paraId="5FE2FAD4" w14:textId="77777777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276" w:type="dxa"/>
          </w:tcPr>
          <w:p w14:paraId="21BD8516" w14:textId="30B08B36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</w:p>
        </w:tc>
        <w:tc>
          <w:tcPr>
            <w:tcW w:w="1215" w:type="dxa"/>
          </w:tcPr>
          <w:p w14:paraId="788C864D" w14:textId="5A2EC01B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</w:t>
            </w:r>
          </w:p>
        </w:tc>
        <w:tc>
          <w:tcPr>
            <w:tcW w:w="1035" w:type="dxa"/>
          </w:tcPr>
          <w:p w14:paraId="42091EB3" w14:textId="2368F64F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</w:t>
            </w:r>
          </w:p>
        </w:tc>
        <w:tc>
          <w:tcPr>
            <w:tcW w:w="1038" w:type="dxa"/>
          </w:tcPr>
          <w:p w14:paraId="72EB9410" w14:textId="00867989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</w:tr>
      <w:tr w:rsidR="00FE6F80" w14:paraId="28B6EDCA" w14:textId="77777777" w:rsidTr="00FE6F80">
        <w:tc>
          <w:tcPr>
            <w:tcW w:w="1553" w:type="dxa"/>
          </w:tcPr>
          <w:p w14:paraId="4A416194" w14:textId="334E5DD7" w:rsidR="00FE6F80" w:rsidRPr="00C76452" w:rsidRDefault="00FE6F80" w:rsidP="0095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Надвоицы (площадь из г. Сегежа)</w:t>
            </w:r>
          </w:p>
        </w:tc>
        <w:tc>
          <w:tcPr>
            <w:tcW w:w="1419" w:type="dxa"/>
          </w:tcPr>
          <w:p w14:paraId="49494CEC" w14:textId="2CFC38FD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7.20</w:t>
            </w:r>
          </w:p>
        </w:tc>
        <w:tc>
          <w:tcPr>
            <w:tcW w:w="1276" w:type="dxa"/>
          </w:tcPr>
          <w:p w14:paraId="1C18D1A1" w14:textId="77777777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</w:t>
            </w:r>
          </w:p>
        </w:tc>
        <w:tc>
          <w:tcPr>
            <w:tcW w:w="1276" w:type="dxa"/>
          </w:tcPr>
          <w:p w14:paraId="7F2EC36F" w14:textId="519CC29E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13.40</w:t>
            </w:r>
          </w:p>
        </w:tc>
        <w:tc>
          <w:tcPr>
            <w:tcW w:w="1215" w:type="dxa"/>
          </w:tcPr>
          <w:p w14:paraId="385D1046" w14:textId="0DC9A623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17:10</w:t>
            </w:r>
          </w:p>
        </w:tc>
        <w:tc>
          <w:tcPr>
            <w:tcW w:w="1035" w:type="dxa"/>
          </w:tcPr>
          <w:p w14:paraId="65462EFC" w14:textId="71F5D92A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1038" w:type="dxa"/>
          </w:tcPr>
          <w:p w14:paraId="5085666B" w14:textId="5C4D98A3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</w:t>
            </w:r>
          </w:p>
        </w:tc>
      </w:tr>
      <w:tr w:rsidR="00FE6F80" w14:paraId="21801735" w14:textId="77777777" w:rsidTr="00FE6F80">
        <w:tc>
          <w:tcPr>
            <w:tcW w:w="1553" w:type="dxa"/>
          </w:tcPr>
          <w:p w14:paraId="0CCD2CD6" w14:textId="77777777" w:rsidR="00FE6F80" w:rsidRPr="00C76452" w:rsidRDefault="00FE6F80" w:rsidP="0095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Верхний</w:t>
            </w:r>
          </w:p>
        </w:tc>
        <w:tc>
          <w:tcPr>
            <w:tcW w:w="1419" w:type="dxa"/>
          </w:tcPr>
          <w:p w14:paraId="363DC80A" w14:textId="550EE4DE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</w:t>
            </w:r>
          </w:p>
        </w:tc>
        <w:tc>
          <w:tcPr>
            <w:tcW w:w="1276" w:type="dxa"/>
          </w:tcPr>
          <w:p w14:paraId="7B2FE73E" w14:textId="2EE7C38E" w:rsidR="00FE6F80" w:rsidRPr="00087315" w:rsidRDefault="00FE6F80" w:rsidP="00010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276" w:type="dxa"/>
          </w:tcPr>
          <w:p w14:paraId="77C73DE4" w14:textId="743F936E" w:rsidR="00FE6F80" w:rsidRPr="00087315" w:rsidRDefault="00FE6F80" w:rsidP="00010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13.50</w:t>
            </w:r>
          </w:p>
        </w:tc>
        <w:tc>
          <w:tcPr>
            <w:tcW w:w="1215" w:type="dxa"/>
          </w:tcPr>
          <w:p w14:paraId="1FA92413" w14:textId="2CF2CCE6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035" w:type="dxa"/>
          </w:tcPr>
          <w:p w14:paraId="36D99E35" w14:textId="2F3D2F1A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09.20</w:t>
            </w:r>
          </w:p>
        </w:tc>
        <w:tc>
          <w:tcPr>
            <w:tcW w:w="1038" w:type="dxa"/>
          </w:tcPr>
          <w:p w14:paraId="55971EA9" w14:textId="2C367784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15.50</w:t>
            </w:r>
          </w:p>
        </w:tc>
      </w:tr>
      <w:tr w:rsidR="00FE6F80" w14:paraId="1E28AE2C" w14:textId="77777777" w:rsidTr="00FE6F80">
        <w:tc>
          <w:tcPr>
            <w:tcW w:w="1553" w:type="dxa"/>
          </w:tcPr>
          <w:p w14:paraId="4A070F9D" w14:textId="77777777" w:rsidR="00FE6F80" w:rsidRPr="00C76452" w:rsidRDefault="00FE6F80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Каменный Бор</w:t>
            </w:r>
          </w:p>
        </w:tc>
        <w:tc>
          <w:tcPr>
            <w:tcW w:w="1419" w:type="dxa"/>
          </w:tcPr>
          <w:p w14:paraId="0BEEDF31" w14:textId="3A5E88C9" w:rsidR="00FE6F80" w:rsidRPr="00087315" w:rsidRDefault="00FE6F80" w:rsidP="00010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7.40</w:t>
            </w:r>
          </w:p>
        </w:tc>
        <w:tc>
          <w:tcPr>
            <w:tcW w:w="1276" w:type="dxa"/>
          </w:tcPr>
          <w:p w14:paraId="65F51684" w14:textId="0E158B21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</w:tcPr>
          <w:p w14:paraId="066DBD3E" w14:textId="10CFAE3C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1215" w:type="dxa"/>
          </w:tcPr>
          <w:p w14:paraId="4A6D714A" w14:textId="57ECC83D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17:20</w:t>
            </w:r>
          </w:p>
        </w:tc>
        <w:tc>
          <w:tcPr>
            <w:tcW w:w="1035" w:type="dxa"/>
          </w:tcPr>
          <w:p w14:paraId="63A01240" w14:textId="55598C4C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</w:t>
            </w:r>
          </w:p>
        </w:tc>
        <w:tc>
          <w:tcPr>
            <w:tcW w:w="1038" w:type="dxa"/>
          </w:tcPr>
          <w:p w14:paraId="0EE91072" w14:textId="00BB89C1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</w:tr>
      <w:tr w:rsidR="00FE6F80" w14:paraId="43F7220B" w14:textId="77777777" w:rsidTr="00FE6F80">
        <w:tc>
          <w:tcPr>
            <w:tcW w:w="1553" w:type="dxa"/>
          </w:tcPr>
          <w:p w14:paraId="19AE8FC6" w14:textId="70A6DD9E" w:rsidR="00FE6F80" w:rsidRPr="00C76452" w:rsidRDefault="00FE6F80" w:rsidP="0095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Надвоицы (площадь в г. Сегежа)</w:t>
            </w:r>
          </w:p>
        </w:tc>
        <w:tc>
          <w:tcPr>
            <w:tcW w:w="1419" w:type="dxa"/>
          </w:tcPr>
          <w:p w14:paraId="58CE64D6" w14:textId="0A5BFE6E" w:rsidR="00FE6F80" w:rsidRPr="00087315" w:rsidRDefault="00FE6F80" w:rsidP="00010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7:50</w:t>
            </w:r>
          </w:p>
        </w:tc>
        <w:tc>
          <w:tcPr>
            <w:tcW w:w="1276" w:type="dxa"/>
          </w:tcPr>
          <w:p w14:paraId="00FF51A5" w14:textId="3897B189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</w:t>
            </w:r>
          </w:p>
        </w:tc>
        <w:tc>
          <w:tcPr>
            <w:tcW w:w="1276" w:type="dxa"/>
          </w:tcPr>
          <w:p w14:paraId="5DEBC9A2" w14:textId="2B4D3DDE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</w:t>
            </w:r>
          </w:p>
        </w:tc>
        <w:tc>
          <w:tcPr>
            <w:tcW w:w="1215" w:type="dxa"/>
          </w:tcPr>
          <w:p w14:paraId="437C6DD7" w14:textId="1586918E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17.30</w:t>
            </w:r>
          </w:p>
        </w:tc>
        <w:tc>
          <w:tcPr>
            <w:tcW w:w="1035" w:type="dxa"/>
          </w:tcPr>
          <w:p w14:paraId="178EB67C" w14:textId="1DFE5BC5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09.40</w:t>
            </w:r>
          </w:p>
        </w:tc>
        <w:tc>
          <w:tcPr>
            <w:tcW w:w="1038" w:type="dxa"/>
          </w:tcPr>
          <w:p w14:paraId="58FB83AB" w14:textId="6459D0DF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</w:tc>
      </w:tr>
      <w:tr w:rsidR="00FE6F80" w14:paraId="62EDB40E" w14:textId="77777777" w:rsidTr="00FE6F80">
        <w:tc>
          <w:tcPr>
            <w:tcW w:w="1553" w:type="dxa"/>
          </w:tcPr>
          <w:p w14:paraId="7AE1E18D" w14:textId="77777777" w:rsidR="00FE6F80" w:rsidRDefault="00FE6F80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Сегежа</w:t>
            </w:r>
          </w:p>
          <w:p w14:paraId="4696CB18" w14:textId="5B77BFAB" w:rsidR="00FE6F80" w:rsidRPr="00C76452" w:rsidRDefault="00FE6F80" w:rsidP="0001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прибытие </w:t>
            </w:r>
          </w:p>
        </w:tc>
        <w:tc>
          <w:tcPr>
            <w:tcW w:w="1419" w:type="dxa"/>
          </w:tcPr>
          <w:p w14:paraId="21FA2EB6" w14:textId="6BA1D313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8.30</w:t>
            </w:r>
          </w:p>
        </w:tc>
        <w:tc>
          <w:tcPr>
            <w:tcW w:w="1276" w:type="dxa"/>
          </w:tcPr>
          <w:p w14:paraId="15DED18A" w14:textId="653AF64F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</w:t>
            </w:r>
          </w:p>
        </w:tc>
        <w:tc>
          <w:tcPr>
            <w:tcW w:w="1276" w:type="dxa"/>
          </w:tcPr>
          <w:p w14:paraId="2019514F" w14:textId="4671A6FA" w:rsidR="00FE6F80" w:rsidRPr="00087315" w:rsidRDefault="00FE6F80" w:rsidP="0095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14.50</w:t>
            </w:r>
          </w:p>
        </w:tc>
        <w:tc>
          <w:tcPr>
            <w:tcW w:w="1215" w:type="dxa"/>
          </w:tcPr>
          <w:p w14:paraId="6D07556B" w14:textId="79437875" w:rsidR="00FE6F80" w:rsidRPr="00087315" w:rsidRDefault="00FE6F80" w:rsidP="00010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1035" w:type="dxa"/>
          </w:tcPr>
          <w:p w14:paraId="4D64EBF2" w14:textId="7C297859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</w:t>
            </w:r>
          </w:p>
        </w:tc>
        <w:tc>
          <w:tcPr>
            <w:tcW w:w="1038" w:type="dxa"/>
          </w:tcPr>
          <w:p w14:paraId="33BC8958" w14:textId="2738E68B" w:rsidR="00FE6F80" w:rsidRPr="00087315" w:rsidRDefault="00FE6F80" w:rsidP="002C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16.50</w:t>
            </w:r>
          </w:p>
        </w:tc>
      </w:tr>
    </w:tbl>
    <w:p w14:paraId="54217B0A" w14:textId="77777777" w:rsidR="00010E6A" w:rsidRDefault="00010E6A" w:rsidP="00010E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1575039" w14:textId="77777777" w:rsidR="00A11CC7" w:rsidRDefault="00A11CC7" w:rsidP="00010E6A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14:paraId="4BDF7B48" w14:textId="77777777" w:rsidR="00A11CC7" w:rsidRPr="00010E6A" w:rsidRDefault="00A11CC7" w:rsidP="00010E6A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A11CC7" w:rsidRPr="00010E6A" w:rsidSect="00E9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6A"/>
    <w:rsid w:val="00010E6A"/>
    <w:rsid w:val="00033038"/>
    <w:rsid w:val="00057A85"/>
    <w:rsid w:val="00065A24"/>
    <w:rsid w:val="00087315"/>
    <w:rsid w:val="000924F4"/>
    <w:rsid w:val="00237782"/>
    <w:rsid w:val="002C66D5"/>
    <w:rsid w:val="003550B0"/>
    <w:rsid w:val="00365285"/>
    <w:rsid w:val="003928DD"/>
    <w:rsid w:val="0041786B"/>
    <w:rsid w:val="004877FC"/>
    <w:rsid w:val="00487846"/>
    <w:rsid w:val="005C6D5A"/>
    <w:rsid w:val="006A5784"/>
    <w:rsid w:val="00771B88"/>
    <w:rsid w:val="007F4A94"/>
    <w:rsid w:val="00954115"/>
    <w:rsid w:val="00975EB4"/>
    <w:rsid w:val="00993B75"/>
    <w:rsid w:val="009A7ECF"/>
    <w:rsid w:val="009E688A"/>
    <w:rsid w:val="00A11CC7"/>
    <w:rsid w:val="00B4741F"/>
    <w:rsid w:val="00B9676F"/>
    <w:rsid w:val="00C72268"/>
    <w:rsid w:val="00C76452"/>
    <w:rsid w:val="00E24D1A"/>
    <w:rsid w:val="00E87355"/>
    <w:rsid w:val="00E91BF1"/>
    <w:rsid w:val="00FB279A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2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541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54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oit</cp:lastModifiedBy>
  <cp:revision>3</cp:revision>
  <cp:lastPrinted>2025-12-18T07:31:00Z</cp:lastPrinted>
  <dcterms:created xsi:type="dcterms:W3CDTF">2025-12-18T07:31:00Z</dcterms:created>
  <dcterms:modified xsi:type="dcterms:W3CDTF">2025-12-19T12:45:00Z</dcterms:modified>
</cp:coreProperties>
</file>