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A1276" w14:textId="77777777" w:rsidR="00FA6485" w:rsidRDefault="00FA6485" w:rsidP="00FA6485">
      <w:pPr>
        <w:jc w:val="right"/>
        <w:rPr>
          <w:b/>
          <w:color w:val="FF0000"/>
          <w:lang w:val="ru-RU"/>
        </w:rPr>
      </w:pPr>
    </w:p>
    <w:p w14:paraId="2A269348" w14:textId="7B9F9342" w:rsidR="00FA6485" w:rsidRPr="00FA6485" w:rsidRDefault="00FA6485" w:rsidP="00FA6485">
      <w:pPr>
        <w:pStyle w:val="aa"/>
        <w:jc w:val="center"/>
        <w:rPr>
          <w:rFonts w:ascii="Times New Roman" w:hAnsi="Times New Roman"/>
          <w:b/>
          <w:color w:val="0070C0"/>
          <w:sz w:val="32"/>
          <w:lang w:val="ru-RU"/>
        </w:rPr>
      </w:pPr>
      <w:r w:rsidRPr="00FA6485">
        <w:rPr>
          <w:rFonts w:ascii="Times New Roman" w:hAnsi="Times New Roman"/>
          <w:b/>
          <w:color w:val="0070C0"/>
          <w:sz w:val="32"/>
          <w:lang w:val="ru-RU"/>
        </w:rPr>
        <w:t xml:space="preserve">Расписание движения 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t>на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t xml:space="preserve"> маршрут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t>е регулярных перевозок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t xml:space="preserve"> № 3</w:t>
      </w:r>
    </w:p>
    <w:p w14:paraId="24ECED2D" w14:textId="5F084322" w:rsidR="00FA6485" w:rsidRPr="00FA6485" w:rsidRDefault="00FA6485" w:rsidP="00FA6485">
      <w:pPr>
        <w:pStyle w:val="aa"/>
        <w:jc w:val="center"/>
        <w:rPr>
          <w:rFonts w:ascii="Times New Roman" w:hAnsi="Times New Roman"/>
          <w:b/>
          <w:color w:val="FF0000"/>
          <w:sz w:val="32"/>
          <w:lang w:val="ru-RU"/>
        </w:rPr>
      </w:pPr>
      <w:r w:rsidRPr="00FA6485">
        <w:rPr>
          <w:rFonts w:ascii="Times New Roman" w:hAnsi="Times New Roman"/>
          <w:b/>
          <w:color w:val="0070C0"/>
          <w:sz w:val="32"/>
          <w:lang w:val="ru-RU"/>
        </w:rPr>
        <w:t xml:space="preserve">ул. Кирова – ул. Гористая 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br/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 xml:space="preserve">с </w:t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>22</w:t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 xml:space="preserve"> </w:t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>сентября</w:t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 xml:space="preserve"> 2025</w:t>
      </w:r>
      <w:r w:rsidRPr="00FA6485">
        <w:rPr>
          <w:rFonts w:ascii="Times New Roman" w:hAnsi="Times New Roman"/>
          <w:b/>
          <w:color w:val="FF0000"/>
          <w:sz w:val="32"/>
          <w:lang w:val="ru-RU"/>
        </w:rPr>
        <w:t xml:space="preserve"> года</w:t>
      </w:r>
    </w:p>
    <w:p w14:paraId="7250DE68" w14:textId="521644D4" w:rsidR="002552D4" w:rsidRDefault="006A4AC9" w:rsidP="00FA6485">
      <w:pPr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по рабочим дням</w:t>
      </w:r>
    </w:p>
    <w:tbl>
      <w:tblPr>
        <w:tblStyle w:val="af6"/>
        <w:tblW w:w="10534" w:type="dxa"/>
        <w:tblInd w:w="-1168" w:type="dxa"/>
        <w:tblLook w:val="04A0" w:firstRow="1" w:lastRow="0" w:firstColumn="1" w:lastColumn="0" w:noHBand="0" w:noVBand="1"/>
      </w:tblPr>
      <w:tblGrid>
        <w:gridCol w:w="1711"/>
        <w:gridCol w:w="566"/>
        <w:gridCol w:w="686"/>
        <w:gridCol w:w="678"/>
        <w:gridCol w:w="617"/>
        <w:gridCol w:w="688"/>
        <w:gridCol w:w="688"/>
        <w:gridCol w:w="688"/>
        <w:gridCol w:w="688"/>
        <w:gridCol w:w="666"/>
        <w:gridCol w:w="720"/>
        <w:gridCol w:w="694"/>
        <w:gridCol w:w="778"/>
        <w:gridCol w:w="666"/>
      </w:tblGrid>
      <w:tr w:rsidR="006A4AC9" w:rsidRPr="00AB4559" w14:paraId="03AFEBA7" w14:textId="77777777" w:rsidTr="0067739C">
        <w:tc>
          <w:tcPr>
            <w:tcW w:w="1723" w:type="dxa"/>
          </w:tcPr>
          <w:p w14:paraId="23713E9C" w14:textId="77777777" w:rsidR="006A4AC9" w:rsidRPr="00AB4559" w:rsidRDefault="006A4AC9" w:rsidP="00962AAE">
            <w:pPr>
              <w:rPr>
                <w:sz w:val="20"/>
                <w:szCs w:val="20"/>
                <w:lang w:val="ru-RU"/>
              </w:rPr>
            </w:pPr>
            <w:r w:rsidRPr="00AB4559">
              <w:rPr>
                <w:sz w:val="20"/>
                <w:szCs w:val="20"/>
                <w:lang w:val="ru-RU"/>
              </w:rPr>
              <w:t>Контрольные пункты</w:t>
            </w:r>
          </w:p>
        </w:tc>
        <w:tc>
          <w:tcPr>
            <w:tcW w:w="8811" w:type="dxa"/>
            <w:gridSpan w:val="13"/>
          </w:tcPr>
          <w:p w14:paraId="4A7B9FD8" w14:textId="77777777" w:rsidR="006A4AC9" w:rsidRPr="00AB4559" w:rsidRDefault="006A4AC9" w:rsidP="00962AA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Рейсы (час-мин)</w:t>
            </w:r>
          </w:p>
        </w:tc>
      </w:tr>
      <w:tr w:rsidR="00E9217F" w:rsidRPr="00AB4559" w14:paraId="0472FF66" w14:textId="77777777" w:rsidTr="0067739C">
        <w:tc>
          <w:tcPr>
            <w:tcW w:w="1723" w:type="dxa"/>
          </w:tcPr>
          <w:p w14:paraId="0EF0126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567" w:type="dxa"/>
          </w:tcPr>
          <w:p w14:paraId="2AFEBDC1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09C261C5" w14:textId="77777777"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7.00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78" w:type="dxa"/>
          </w:tcPr>
          <w:p w14:paraId="012D6F14" w14:textId="3E0C3C1B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</w:t>
            </w:r>
            <w:r w:rsidR="0023626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20" w:type="dxa"/>
          </w:tcPr>
          <w:p w14:paraId="470B01B2" w14:textId="512F5C6B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9.0</w:t>
            </w:r>
            <w:r w:rsidR="0023626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89" w:type="dxa"/>
          </w:tcPr>
          <w:p w14:paraId="0C4CE2AF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7CA10A6B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12.10</w:t>
            </w:r>
          </w:p>
        </w:tc>
        <w:tc>
          <w:tcPr>
            <w:tcW w:w="689" w:type="dxa"/>
          </w:tcPr>
          <w:p w14:paraId="4919A993" w14:textId="333A443F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  <w:r w:rsidR="0009393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89" w:type="dxa"/>
          </w:tcPr>
          <w:p w14:paraId="788B4C3C" w14:textId="0E5B1326"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C531F3">
              <w:rPr>
                <w:sz w:val="20"/>
                <w:szCs w:val="20"/>
                <w:lang w:val="ru-RU"/>
              </w:rPr>
              <w:t>1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40" w:type="dxa"/>
          </w:tcPr>
          <w:p w14:paraId="12F87FDA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" w:type="dxa"/>
          </w:tcPr>
          <w:p w14:paraId="624D90F4" w14:textId="6A6341CF" w:rsidR="004F261E" w:rsidRPr="00AB4559" w:rsidRDefault="0067739C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6" w:type="dxa"/>
          </w:tcPr>
          <w:p w14:paraId="54BEDAC6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17.00</w:t>
            </w:r>
          </w:p>
        </w:tc>
        <w:tc>
          <w:tcPr>
            <w:tcW w:w="778" w:type="dxa"/>
          </w:tcPr>
          <w:p w14:paraId="38DBBA9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18.00</w:t>
            </w:r>
          </w:p>
        </w:tc>
        <w:tc>
          <w:tcPr>
            <w:tcW w:w="666" w:type="dxa"/>
          </w:tcPr>
          <w:p w14:paraId="60930D52" w14:textId="605B48FA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 w:rsidR="00C531F3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9217F" w:rsidRPr="004F261E" w14:paraId="31A7C10A" w14:textId="77777777" w:rsidTr="0067739C">
        <w:tc>
          <w:tcPr>
            <w:tcW w:w="1723" w:type="dxa"/>
          </w:tcPr>
          <w:p w14:paraId="4ABCA22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Солунина</w:t>
            </w:r>
            <w:proofErr w:type="spellEnd"/>
            <w:r>
              <w:rPr>
                <w:sz w:val="20"/>
                <w:szCs w:val="20"/>
                <w:lang w:val="ru-RU"/>
              </w:rPr>
              <w:t>, д. 1</w:t>
            </w:r>
          </w:p>
        </w:tc>
        <w:tc>
          <w:tcPr>
            <w:tcW w:w="567" w:type="dxa"/>
          </w:tcPr>
          <w:p w14:paraId="41A5918D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07CDB0D5" w14:textId="77777777"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7.12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78" w:type="dxa"/>
          </w:tcPr>
          <w:p w14:paraId="7905905A" w14:textId="758A2658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  <w:r w:rsidR="0023626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20" w:type="dxa"/>
          </w:tcPr>
          <w:p w14:paraId="657FB6A4" w14:textId="1B2A414E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3626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89" w:type="dxa"/>
          </w:tcPr>
          <w:p w14:paraId="6F8EABC9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4F6121AC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12.22</w:t>
            </w:r>
          </w:p>
        </w:tc>
        <w:tc>
          <w:tcPr>
            <w:tcW w:w="689" w:type="dxa"/>
          </w:tcPr>
          <w:p w14:paraId="5C55B3CD" w14:textId="38C6C78A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</w:t>
            </w:r>
            <w:r w:rsidR="0009393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89" w:type="dxa"/>
          </w:tcPr>
          <w:p w14:paraId="5EDFA406" w14:textId="5D9D5D2F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</w:t>
            </w:r>
            <w:r w:rsidR="00C531F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40" w:type="dxa"/>
          </w:tcPr>
          <w:p w14:paraId="44A4713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" w:type="dxa"/>
          </w:tcPr>
          <w:p w14:paraId="7399230C" w14:textId="4F98288A" w:rsidR="004F261E" w:rsidRPr="00AB4559" w:rsidRDefault="0067739C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6" w:type="dxa"/>
          </w:tcPr>
          <w:p w14:paraId="54E28728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17.12</w:t>
            </w:r>
          </w:p>
        </w:tc>
        <w:tc>
          <w:tcPr>
            <w:tcW w:w="778" w:type="dxa"/>
          </w:tcPr>
          <w:p w14:paraId="1167F6DB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18.12</w:t>
            </w:r>
          </w:p>
        </w:tc>
        <w:tc>
          <w:tcPr>
            <w:tcW w:w="666" w:type="dxa"/>
          </w:tcPr>
          <w:p w14:paraId="5C75E38F" w14:textId="3B7F164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 w:rsidR="00C531F3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E9217F" w:rsidRPr="006A4AC9" w14:paraId="507C0324" w14:textId="77777777" w:rsidTr="0067739C">
        <w:tc>
          <w:tcPr>
            <w:tcW w:w="1723" w:type="dxa"/>
          </w:tcPr>
          <w:p w14:paraId="0BA5592E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Б.Советов </w:t>
            </w:r>
          </w:p>
          <w:p w14:paraId="615AE432" w14:textId="77777777" w:rsidR="004F261E" w:rsidRPr="00AB4559" w:rsidRDefault="004F261E" w:rsidP="0086396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 «С</w:t>
            </w:r>
            <w:r w:rsidR="00863962">
              <w:rPr>
                <w:sz w:val="20"/>
                <w:szCs w:val="20"/>
                <w:lang w:val="ru-RU"/>
              </w:rPr>
              <w:t>мешные цены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567" w:type="dxa"/>
          </w:tcPr>
          <w:p w14:paraId="76F12BA0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1D2394AF" w14:textId="77777777"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7.17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78" w:type="dxa"/>
          </w:tcPr>
          <w:p w14:paraId="790BC547" w14:textId="103A281D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36264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620" w:type="dxa"/>
          </w:tcPr>
          <w:p w14:paraId="539C2E7A" w14:textId="7915634F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236264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689" w:type="dxa"/>
          </w:tcPr>
          <w:p w14:paraId="29AFD790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11.37</w:t>
            </w:r>
          </w:p>
        </w:tc>
        <w:tc>
          <w:tcPr>
            <w:tcW w:w="689" w:type="dxa"/>
          </w:tcPr>
          <w:p w14:paraId="59ED6F9A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12.27</w:t>
            </w:r>
          </w:p>
        </w:tc>
        <w:tc>
          <w:tcPr>
            <w:tcW w:w="689" w:type="dxa"/>
          </w:tcPr>
          <w:p w14:paraId="04DF3AF2" w14:textId="5DE770FD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093937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89" w:type="dxa"/>
          </w:tcPr>
          <w:p w14:paraId="02E4FAC8" w14:textId="16590A3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C531F3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40" w:type="dxa"/>
          </w:tcPr>
          <w:p w14:paraId="25758C38" w14:textId="253F7D8B" w:rsidR="004F261E" w:rsidRPr="00AB4559" w:rsidRDefault="0022754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15.00</w:t>
            </w:r>
          </w:p>
        </w:tc>
        <w:tc>
          <w:tcPr>
            <w:tcW w:w="723" w:type="dxa"/>
          </w:tcPr>
          <w:p w14:paraId="299117B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16.17</w:t>
            </w:r>
          </w:p>
        </w:tc>
        <w:tc>
          <w:tcPr>
            <w:tcW w:w="696" w:type="dxa"/>
          </w:tcPr>
          <w:p w14:paraId="3E478A04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17.17</w:t>
            </w:r>
          </w:p>
        </w:tc>
        <w:tc>
          <w:tcPr>
            <w:tcW w:w="778" w:type="dxa"/>
          </w:tcPr>
          <w:p w14:paraId="5986A0A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18.17</w:t>
            </w:r>
          </w:p>
        </w:tc>
        <w:tc>
          <w:tcPr>
            <w:tcW w:w="666" w:type="dxa"/>
          </w:tcPr>
          <w:p w14:paraId="1CCF1C43" w14:textId="56639BBB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 w:rsidR="00C531F3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9217F" w:rsidRPr="006A4AC9" w14:paraId="199791CD" w14:textId="77777777" w:rsidTr="0067739C">
        <w:tc>
          <w:tcPr>
            <w:tcW w:w="1723" w:type="dxa"/>
          </w:tcPr>
          <w:p w14:paraId="40915CE3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Советская, д. 13</w:t>
            </w:r>
          </w:p>
        </w:tc>
        <w:tc>
          <w:tcPr>
            <w:tcW w:w="567" w:type="dxa"/>
          </w:tcPr>
          <w:p w14:paraId="23A53E05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1548F938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7.25</w:t>
            </w:r>
          </w:p>
        </w:tc>
        <w:tc>
          <w:tcPr>
            <w:tcW w:w="678" w:type="dxa"/>
          </w:tcPr>
          <w:p w14:paraId="2B8DA40D" w14:textId="7F0C93AE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  <w:r w:rsidR="0023626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20" w:type="dxa"/>
          </w:tcPr>
          <w:p w14:paraId="73DB3DDE" w14:textId="5BBE29F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  <w:r w:rsidR="0023626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89" w:type="dxa"/>
          </w:tcPr>
          <w:p w14:paraId="3CE161DD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689" w:type="dxa"/>
          </w:tcPr>
          <w:p w14:paraId="2D742AA3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12.30</w:t>
            </w:r>
          </w:p>
        </w:tc>
        <w:tc>
          <w:tcPr>
            <w:tcW w:w="689" w:type="dxa"/>
          </w:tcPr>
          <w:p w14:paraId="5C947067" w14:textId="60473E96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</w:t>
            </w:r>
            <w:r w:rsidR="009B3D8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89" w:type="dxa"/>
          </w:tcPr>
          <w:p w14:paraId="45A8FA4E" w14:textId="52B91DFF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7E9768D6" w14:textId="6BF51BEB" w:rsidR="004F261E" w:rsidRPr="00AB4559" w:rsidRDefault="0022754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15.05</w:t>
            </w:r>
          </w:p>
        </w:tc>
        <w:tc>
          <w:tcPr>
            <w:tcW w:w="723" w:type="dxa"/>
          </w:tcPr>
          <w:p w14:paraId="119DC62B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16.25</w:t>
            </w:r>
          </w:p>
        </w:tc>
        <w:tc>
          <w:tcPr>
            <w:tcW w:w="696" w:type="dxa"/>
          </w:tcPr>
          <w:p w14:paraId="6CC80CCD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17.25</w:t>
            </w:r>
          </w:p>
        </w:tc>
        <w:tc>
          <w:tcPr>
            <w:tcW w:w="778" w:type="dxa"/>
          </w:tcPr>
          <w:p w14:paraId="51A0029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18.25</w:t>
            </w:r>
          </w:p>
        </w:tc>
        <w:tc>
          <w:tcPr>
            <w:tcW w:w="666" w:type="dxa"/>
          </w:tcPr>
          <w:p w14:paraId="029141D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AB4559" w14:paraId="02AEE4A4" w14:textId="77777777" w:rsidTr="0067739C">
        <w:tc>
          <w:tcPr>
            <w:tcW w:w="1723" w:type="dxa"/>
          </w:tcPr>
          <w:p w14:paraId="66C11DE5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Кирова</w:t>
            </w:r>
          </w:p>
        </w:tc>
        <w:tc>
          <w:tcPr>
            <w:tcW w:w="567" w:type="dxa"/>
          </w:tcPr>
          <w:p w14:paraId="19A4C26B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60C34FBF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7.30</w:t>
            </w:r>
          </w:p>
        </w:tc>
        <w:tc>
          <w:tcPr>
            <w:tcW w:w="678" w:type="dxa"/>
          </w:tcPr>
          <w:p w14:paraId="3FD73A2A" w14:textId="788788B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3626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20" w:type="dxa"/>
          </w:tcPr>
          <w:p w14:paraId="3EDF26B0" w14:textId="3E57722A"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236264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689" w:type="dxa"/>
          </w:tcPr>
          <w:p w14:paraId="11DC0814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11.45</w:t>
            </w:r>
          </w:p>
        </w:tc>
        <w:tc>
          <w:tcPr>
            <w:tcW w:w="689" w:type="dxa"/>
          </w:tcPr>
          <w:p w14:paraId="412EAE73" w14:textId="77777777" w:rsidR="004F261E" w:rsidRPr="00AB4559" w:rsidRDefault="004F261E" w:rsidP="00B265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689" w:type="dxa"/>
          </w:tcPr>
          <w:p w14:paraId="36E73AAF" w14:textId="2A810502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13.4</w:t>
            </w:r>
            <w:r w:rsidR="009B3D8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89" w:type="dxa"/>
          </w:tcPr>
          <w:p w14:paraId="5FC31B4C" w14:textId="22C0B234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5AFB16A3" w14:textId="275FB3E6" w:rsidR="004F261E" w:rsidRPr="00AB4559" w:rsidRDefault="0022754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15.15</w:t>
            </w:r>
          </w:p>
        </w:tc>
        <w:tc>
          <w:tcPr>
            <w:tcW w:w="723" w:type="dxa"/>
          </w:tcPr>
          <w:p w14:paraId="6DA057DC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16.30</w:t>
            </w:r>
          </w:p>
        </w:tc>
        <w:tc>
          <w:tcPr>
            <w:tcW w:w="696" w:type="dxa"/>
          </w:tcPr>
          <w:p w14:paraId="3B577B4C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17.30</w:t>
            </w:r>
          </w:p>
        </w:tc>
        <w:tc>
          <w:tcPr>
            <w:tcW w:w="778" w:type="dxa"/>
          </w:tcPr>
          <w:p w14:paraId="2621ED80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18.30</w:t>
            </w:r>
          </w:p>
        </w:tc>
        <w:tc>
          <w:tcPr>
            <w:tcW w:w="666" w:type="dxa"/>
          </w:tcPr>
          <w:p w14:paraId="7EA107A3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67739C" w:rsidRPr="00AB4559" w14:paraId="55E8FEEC" w14:textId="77777777" w:rsidTr="0067739C">
        <w:tc>
          <w:tcPr>
            <w:tcW w:w="1723" w:type="dxa"/>
          </w:tcPr>
          <w:p w14:paraId="44274C80" w14:textId="6AAAD390" w:rsidR="0067739C" w:rsidRDefault="0067739C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Комсомольская</w:t>
            </w:r>
          </w:p>
        </w:tc>
        <w:tc>
          <w:tcPr>
            <w:tcW w:w="567" w:type="dxa"/>
          </w:tcPr>
          <w:p w14:paraId="32AEB619" w14:textId="77777777" w:rsidR="0067739C" w:rsidRPr="00AB4559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738CB0A0" w14:textId="105CB03E" w:rsidR="0067739C" w:rsidRDefault="0023626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7.35</w:t>
            </w:r>
          </w:p>
        </w:tc>
        <w:tc>
          <w:tcPr>
            <w:tcW w:w="678" w:type="dxa"/>
          </w:tcPr>
          <w:p w14:paraId="7760D844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20" w:type="dxa"/>
          </w:tcPr>
          <w:p w14:paraId="5955A981" w14:textId="77777777" w:rsidR="0067739C" w:rsidRDefault="0067739C" w:rsidP="008E3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46549CFE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3717A207" w14:textId="378B945E" w:rsidR="0067739C" w:rsidRDefault="00093937" w:rsidP="00B265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12.45</w:t>
            </w:r>
          </w:p>
        </w:tc>
        <w:tc>
          <w:tcPr>
            <w:tcW w:w="689" w:type="dxa"/>
          </w:tcPr>
          <w:p w14:paraId="20AFB3A5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0F8B9743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7936A267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" w:type="dxa"/>
          </w:tcPr>
          <w:p w14:paraId="40014B0B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6" w:type="dxa"/>
          </w:tcPr>
          <w:p w14:paraId="0CA8C821" w14:textId="77777777" w:rsidR="0067739C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14:paraId="42125961" w14:textId="54080D08" w:rsidR="0067739C" w:rsidRDefault="00C531F3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18.35</w:t>
            </w:r>
          </w:p>
        </w:tc>
        <w:tc>
          <w:tcPr>
            <w:tcW w:w="666" w:type="dxa"/>
          </w:tcPr>
          <w:p w14:paraId="54FBAB57" w14:textId="77777777" w:rsidR="0067739C" w:rsidRPr="00AB4559" w:rsidRDefault="0067739C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14:paraId="77689BB2" w14:textId="77777777" w:rsidTr="0067739C">
        <w:tc>
          <w:tcPr>
            <w:tcW w:w="1723" w:type="dxa"/>
          </w:tcPr>
          <w:p w14:paraId="0A8614C3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Пл. Мира</w:t>
            </w:r>
          </w:p>
        </w:tc>
        <w:tc>
          <w:tcPr>
            <w:tcW w:w="567" w:type="dxa"/>
          </w:tcPr>
          <w:p w14:paraId="54D7449F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6170790B" w14:textId="5AE2F5E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23626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78" w:type="dxa"/>
          </w:tcPr>
          <w:p w14:paraId="32E07E21" w14:textId="276643E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3626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20" w:type="dxa"/>
          </w:tcPr>
          <w:p w14:paraId="69537760" w14:textId="718AEF83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23626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89" w:type="dxa"/>
          </w:tcPr>
          <w:p w14:paraId="4217915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11.50</w:t>
            </w:r>
          </w:p>
        </w:tc>
        <w:tc>
          <w:tcPr>
            <w:tcW w:w="689" w:type="dxa"/>
          </w:tcPr>
          <w:p w14:paraId="1D2F8CED" w14:textId="083CA37E"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8E360A">
              <w:rPr>
                <w:sz w:val="20"/>
                <w:szCs w:val="20"/>
                <w:lang w:val="ru-RU"/>
              </w:rPr>
              <w:t>5</w:t>
            </w:r>
            <w:r w:rsidR="0009393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689" w:type="dxa"/>
          </w:tcPr>
          <w:p w14:paraId="443E1D2A" w14:textId="12302CC5"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9B3D8F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689" w:type="dxa"/>
          </w:tcPr>
          <w:p w14:paraId="1DF1AF86" w14:textId="55814450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5BE7644C" w14:textId="493693CE" w:rsidR="004F261E" w:rsidRPr="00AB4559" w:rsidRDefault="0022754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15.20</w:t>
            </w:r>
          </w:p>
        </w:tc>
        <w:tc>
          <w:tcPr>
            <w:tcW w:w="723" w:type="dxa"/>
          </w:tcPr>
          <w:p w14:paraId="56FF8F6D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16.35</w:t>
            </w:r>
          </w:p>
        </w:tc>
        <w:tc>
          <w:tcPr>
            <w:tcW w:w="696" w:type="dxa"/>
          </w:tcPr>
          <w:p w14:paraId="252E1DF1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17.35</w:t>
            </w:r>
          </w:p>
        </w:tc>
        <w:tc>
          <w:tcPr>
            <w:tcW w:w="778" w:type="dxa"/>
          </w:tcPr>
          <w:p w14:paraId="753F7C1E" w14:textId="789CE300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C531F3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66" w:type="dxa"/>
          </w:tcPr>
          <w:p w14:paraId="1F897560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14:paraId="160CEF9E" w14:textId="77777777" w:rsidTr="0067739C">
        <w:tc>
          <w:tcPr>
            <w:tcW w:w="1723" w:type="dxa"/>
          </w:tcPr>
          <w:p w14:paraId="0329E1DF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Б. Советов</w:t>
            </w:r>
          </w:p>
        </w:tc>
        <w:tc>
          <w:tcPr>
            <w:tcW w:w="567" w:type="dxa"/>
          </w:tcPr>
          <w:p w14:paraId="78CAD231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6.38</w:t>
            </w:r>
          </w:p>
        </w:tc>
        <w:tc>
          <w:tcPr>
            <w:tcW w:w="687" w:type="dxa"/>
          </w:tcPr>
          <w:p w14:paraId="17EEAC20" w14:textId="06E09CA5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236264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678" w:type="dxa"/>
          </w:tcPr>
          <w:p w14:paraId="3A4DF7A8" w14:textId="79468E29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36264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620" w:type="dxa"/>
          </w:tcPr>
          <w:p w14:paraId="5C22AC11" w14:textId="679C3819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236264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689" w:type="dxa"/>
          </w:tcPr>
          <w:p w14:paraId="392FDF51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11.53</w:t>
            </w:r>
          </w:p>
        </w:tc>
        <w:tc>
          <w:tcPr>
            <w:tcW w:w="689" w:type="dxa"/>
          </w:tcPr>
          <w:p w14:paraId="7C9709C7" w14:textId="75CE0C22" w:rsidR="004F261E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093937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689" w:type="dxa"/>
          </w:tcPr>
          <w:p w14:paraId="495F11F3" w14:textId="77CB8970" w:rsidR="004F261E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9B3D8F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689" w:type="dxa"/>
          </w:tcPr>
          <w:p w14:paraId="5F407E74" w14:textId="5B269F95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4840068D" w14:textId="2AC7EC18" w:rsidR="004F261E" w:rsidRPr="00AB4559" w:rsidRDefault="0022754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15.25</w:t>
            </w:r>
          </w:p>
        </w:tc>
        <w:tc>
          <w:tcPr>
            <w:tcW w:w="723" w:type="dxa"/>
          </w:tcPr>
          <w:p w14:paraId="5B4823F7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16.38</w:t>
            </w:r>
          </w:p>
        </w:tc>
        <w:tc>
          <w:tcPr>
            <w:tcW w:w="696" w:type="dxa"/>
          </w:tcPr>
          <w:p w14:paraId="7998A546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17.38</w:t>
            </w:r>
          </w:p>
        </w:tc>
        <w:tc>
          <w:tcPr>
            <w:tcW w:w="778" w:type="dxa"/>
          </w:tcPr>
          <w:p w14:paraId="700979DE" w14:textId="1C999305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C531F3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666" w:type="dxa"/>
          </w:tcPr>
          <w:p w14:paraId="36953B33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14:paraId="2BD193FF" w14:textId="77777777" w:rsidTr="0067739C">
        <w:tc>
          <w:tcPr>
            <w:tcW w:w="1723" w:type="dxa"/>
          </w:tcPr>
          <w:p w14:paraId="09513CF2" w14:textId="77777777" w:rsidR="004F261E" w:rsidRPr="006A4AC9" w:rsidRDefault="004F261E" w:rsidP="00962AAE">
            <w:pPr>
              <w:rPr>
                <w:sz w:val="20"/>
                <w:szCs w:val="20"/>
                <w:lang w:val="ru-RU"/>
              </w:rPr>
            </w:pPr>
            <w:r w:rsidRPr="006A4AC9">
              <w:rPr>
                <w:sz w:val="20"/>
                <w:szCs w:val="20"/>
                <w:lang w:val="ru-RU"/>
              </w:rPr>
              <w:t xml:space="preserve">Спиридонова, </w:t>
            </w:r>
            <w:r>
              <w:rPr>
                <w:sz w:val="20"/>
                <w:szCs w:val="20"/>
                <w:lang w:val="ru-RU"/>
              </w:rPr>
              <w:t xml:space="preserve">д. </w:t>
            </w:r>
            <w:r w:rsidRPr="006A4AC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0C9BBA6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4D4AB485" w14:textId="76DBB502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236264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678" w:type="dxa"/>
          </w:tcPr>
          <w:p w14:paraId="45FC2783" w14:textId="010E8776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36264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620" w:type="dxa"/>
          </w:tcPr>
          <w:p w14:paraId="75849438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7A371B0E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11.57</w:t>
            </w:r>
          </w:p>
        </w:tc>
        <w:tc>
          <w:tcPr>
            <w:tcW w:w="689" w:type="dxa"/>
          </w:tcPr>
          <w:p w14:paraId="2F15EBE3" w14:textId="39D94EF2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93937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.</w:t>
            </w:r>
            <w:r w:rsidR="0009393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689" w:type="dxa"/>
          </w:tcPr>
          <w:p w14:paraId="77072A6B" w14:textId="4D6017B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B3D8F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</w:t>
            </w:r>
            <w:r w:rsidR="009B3D8F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689" w:type="dxa"/>
          </w:tcPr>
          <w:p w14:paraId="68F34B99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58A808D1" w14:textId="32C8BBE5" w:rsidR="004F261E" w:rsidRPr="00AB4559" w:rsidRDefault="0067739C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3" w:type="dxa"/>
          </w:tcPr>
          <w:p w14:paraId="41672AC5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16.48</w:t>
            </w:r>
          </w:p>
        </w:tc>
        <w:tc>
          <w:tcPr>
            <w:tcW w:w="696" w:type="dxa"/>
          </w:tcPr>
          <w:p w14:paraId="2DE0902C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17.48</w:t>
            </w:r>
          </w:p>
        </w:tc>
        <w:tc>
          <w:tcPr>
            <w:tcW w:w="778" w:type="dxa"/>
          </w:tcPr>
          <w:p w14:paraId="1B07C233" w14:textId="41632370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C531F3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666" w:type="dxa"/>
          </w:tcPr>
          <w:p w14:paraId="13B1ECA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4F261E" w14:paraId="054341B1" w14:textId="77777777" w:rsidTr="0067739C">
        <w:tc>
          <w:tcPr>
            <w:tcW w:w="1723" w:type="dxa"/>
          </w:tcPr>
          <w:p w14:paraId="22276DBD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567" w:type="dxa"/>
          </w:tcPr>
          <w:p w14:paraId="5DA9A5C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6.55</w:t>
            </w:r>
          </w:p>
        </w:tc>
        <w:tc>
          <w:tcPr>
            <w:tcW w:w="687" w:type="dxa"/>
          </w:tcPr>
          <w:p w14:paraId="504AA7E0" w14:textId="16F65E27" w:rsidR="004F261E" w:rsidRDefault="00236264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678" w:type="dxa"/>
          </w:tcPr>
          <w:p w14:paraId="5B17269F" w14:textId="3EF37872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</w:t>
            </w:r>
            <w:r w:rsidR="0023626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20" w:type="dxa"/>
          </w:tcPr>
          <w:p w14:paraId="22319155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62A12F1C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12.05</w:t>
            </w:r>
          </w:p>
        </w:tc>
        <w:tc>
          <w:tcPr>
            <w:tcW w:w="689" w:type="dxa"/>
          </w:tcPr>
          <w:p w14:paraId="5C993F14" w14:textId="260C464C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09393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89" w:type="dxa"/>
          </w:tcPr>
          <w:p w14:paraId="7E15D068" w14:textId="65C18E58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C531F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89" w:type="dxa"/>
          </w:tcPr>
          <w:p w14:paraId="25E9266F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7C744584" w14:textId="1275F3FF" w:rsidR="004F261E" w:rsidRPr="00AB4559" w:rsidRDefault="0067739C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3" w:type="dxa"/>
          </w:tcPr>
          <w:p w14:paraId="139BC6F3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696" w:type="dxa"/>
          </w:tcPr>
          <w:p w14:paraId="5A2C24A1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778" w:type="dxa"/>
          </w:tcPr>
          <w:p w14:paraId="6A8611D9" w14:textId="59500CAC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C531F3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.</w:t>
            </w:r>
            <w:r w:rsidR="00C531F3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666" w:type="dxa"/>
          </w:tcPr>
          <w:p w14:paraId="3467981C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4F261E" w14:paraId="0BCD3EEE" w14:textId="77777777" w:rsidTr="0067739C">
        <w:tc>
          <w:tcPr>
            <w:tcW w:w="1723" w:type="dxa"/>
          </w:tcPr>
          <w:p w14:paraId="003BDCC6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567" w:type="dxa"/>
          </w:tcPr>
          <w:p w14:paraId="1391579F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14:paraId="49DB3160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78" w:type="dxa"/>
          </w:tcPr>
          <w:p w14:paraId="79020413" w14:textId="74DD7BC5" w:rsidR="004F261E" w:rsidRPr="00E9217F" w:rsidRDefault="00236264" w:rsidP="00962AAE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  <w:r w:rsidR="004F261E" w:rsidRPr="00E9217F"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  <w:lang w:val="ru-RU"/>
              </w:rPr>
              <w:t>00</w:t>
            </w:r>
            <w:r w:rsidR="004F261E"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620" w:type="dxa"/>
          </w:tcPr>
          <w:p w14:paraId="5D6334E7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41F16041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64066B63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6552A3A2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2E5C628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</w:tcPr>
          <w:p w14:paraId="293DC039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" w:type="dxa"/>
          </w:tcPr>
          <w:p w14:paraId="41040DFE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6" w:type="dxa"/>
          </w:tcPr>
          <w:p w14:paraId="5399A775" w14:textId="77777777"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14:paraId="48BA19B5" w14:textId="27E43283"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1</w:t>
            </w:r>
            <w:r w:rsidR="00C531F3">
              <w:rPr>
                <w:b/>
                <w:sz w:val="20"/>
                <w:szCs w:val="20"/>
                <w:lang w:val="ru-RU"/>
              </w:rPr>
              <w:t>9</w:t>
            </w:r>
            <w:r w:rsidRPr="00E9217F">
              <w:rPr>
                <w:b/>
                <w:sz w:val="20"/>
                <w:szCs w:val="20"/>
                <w:lang w:val="ru-RU"/>
              </w:rPr>
              <w:t>.</w:t>
            </w:r>
            <w:r w:rsidR="00C531F3">
              <w:rPr>
                <w:b/>
                <w:sz w:val="20"/>
                <w:szCs w:val="20"/>
                <w:lang w:val="ru-RU"/>
              </w:rPr>
              <w:t>0</w:t>
            </w:r>
            <w:r w:rsidRPr="00E9217F">
              <w:rPr>
                <w:b/>
                <w:sz w:val="20"/>
                <w:szCs w:val="20"/>
                <w:lang w:val="ru-RU"/>
              </w:rPr>
              <w:t>5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666" w:type="dxa"/>
          </w:tcPr>
          <w:p w14:paraId="2679054E" w14:textId="77777777"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5BF3EFC6" w14:textId="77777777" w:rsidR="006A4AC9" w:rsidRDefault="006A4AC9" w:rsidP="00C74A1F">
      <w:pPr>
        <w:tabs>
          <w:tab w:val="left" w:pos="5670"/>
        </w:tabs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по выходным</w:t>
      </w:r>
      <w:r w:rsidR="00C74A1F">
        <w:rPr>
          <w:lang w:val="ru-RU"/>
        </w:rPr>
        <w:t xml:space="preserve">  дням </w:t>
      </w:r>
    </w:p>
    <w:tbl>
      <w:tblPr>
        <w:tblStyle w:val="af6"/>
        <w:tblW w:w="10534" w:type="dxa"/>
        <w:tblInd w:w="-1168" w:type="dxa"/>
        <w:tblLook w:val="04A0" w:firstRow="1" w:lastRow="0" w:firstColumn="1" w:lastColumn="0" w:noHBand="0" w:noVBand="1"/>
      </w:tblPr>
      <w:tblGrid>
        <w:gridCol w:w="1746"/>
        <w:gridCol w:w="425"/>
        <w:gridCol w:w="708"/>
        <w:gridCol w:w="707"/>
        <w:gridCol w:w="709"/>
        <w:gridCol w:w="950"/>
        <w:gridCol w:w="851"/>
        <w:gridCol w:w="709"/>
        <w:gridCol w:w="850"/>
        <w:gridCol w:w="1418"/>
        <w:gridCol w:w="752"/>
        <w:gridCol w:w="709"/>
      </w:tblGrid>
      <w:tr w:rsidR="006A4AC9" w:rsidRPr="00AB4559" w14:paraId="53EDAF53" w14:textId="77777777" w:rsidTr="004F261E">
        <w:tc>
          <w:tcPr>
            <w:tcW w:w="1746" w:type="dxa"/>
          </w:tcPr>
          <w:p w14:paraId="38426B6D" w14:textId="77777777" w:rsidR="006A4AC9" w:rsidRPr="00AB4559" w:rsidRDefault="006A4AC9" w:rsidP="00962AAE">
            <w:pPr>
              <w:rPr>
                <w:sz w:val="20"/>
                <w:szCs w:val="20"/>
                <w:lang w:val="ru-RU"/>
              </w:rPr>
            </w:pPr>
            <w:r w:rsidRPr="00AB4559">
              <w:rPr>
                <w:sz w:val="20"/>
                <w:szCs w:val="20"/>
                <w:lang w:val="ru-RU"/>
              </w:rPr>
              <w:t>Контрольные пункты</w:t>
            </w:r>
          </w:p>
        </w:tc>
        <w:tc>
          <w:tcPr>
            <w:tcW w:w="8788" w:type="dxa"/>
            <w:gridSpan w:val="11"/>
          </w:tcPr>
          <w:p w14:paraId="67200F09" w14:textId="77777777" w:rsidR="006A4AC9" w:rsidRPr="00AB4559" w:rsidRDefault="006A4AC9" w:rsidP="00962AA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Рейсы (час-мин)</w:t>
            </w:r>
          </w:p>
        </w:tc>
      </w:tr>
      <w:tr w:rsidR="001B6A27" w:rsidRPr="00AB4559" w14:paraId="2C98C741" w14:textId="77777777" w:rsidTr="000F0FC0">
        <w:tc>
          <w:tcPr>
            <w:tcW w:w="1746" w:type="dxa"/>
          </w:tcPr>
          <w:p w14:paraId="606BE1E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425" w:type="dxa"/>
          </w:tcPr>
          <w:p w14:paraId="25C7856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7255E316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63F5A9F1" w14:textId="77777777" w:rsidR="001B6A27" w:rsidRPr="00E9217F" w:rsidRDefault="001B6A27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8-57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709" w:type="dxa"/>
          </w:tcPr>
          <w:p w14:paraId="62857291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10-00</w:t>
            </w:r>
          </w:p>
        </w:tc>
        <w:tc>
          <w:tcPr>
            <w:tcW w:w="950" w:type="dxa"/>
          </w:tcPr>
          <w:p w14:paraId="348913B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10-50</w:t>
            </w:r>
          </w:p>
        </w:tc>
        <w:tc>
          <w:tcPr>
            <w:tcW w:w="851" w:type="dxa"/>
          </w:tcPr>
          <w:p w14:paraId="09C65B0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12-00</w:t>
            </w:r>
          </w:p>
        </w:tc>
        <w:tc>
          <w:tcPr>
            <w:tcW w:w="709" w:type="dxa"/>
          </w:tcPr>
          <w:p w14:paraId="199EE59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7FD9FD8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8E149E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14:paraId="25DC7BE2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6894E9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19-00</w:t>
            </w:r>
          </w:p>
        </w:tc>
      </w:tr>
      <w:tr w:rsidR="001B6A27" w:rsidRPr="004F261E" w14:paraId="534F7586" w14:textId="77777777" w:rsidTr="000F0FC0">
        <w:tc>
          <w:tcPr>
            <w:tcW w:w="1746" w:type="dxa"/>
          </w:tcPr>
          <w:p w14:paraId="7C20DEA1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425" w:type="dxa"/>
          </w:tcPr>
          <w:p w14:paraId="1409B46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535AE59A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61272D65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9-00</w:t>
            </w:r>
          </w:p>
        </w:tc>
        <w:tc>
          <w:tcPr>
            <w:tcW w:w="709" w:type="dxa"/>
          </w:tcPr>
          <w:p w14:paraId="37055D7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10-10</w:t>
            </w:r>
          </w:p>
        </w:tc>
        <w:tc>
          <w:tcPr>
            <w:tcW w:w="950" w:type="dxa"/>
          </w:tcPr>
          <w:p w14:paraId="63DFC65E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10- 57</w:t>
            </w:r>
          </w:p>
        </w:tc>
        <w:tc>
          <w:tcPr>
            <w:tcW w:w="851" w:type="dxa"/>
          </w:tcPr>
          <w:p w14:paraId="1AC9F511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12-05</w:t>
            </w:r>
          </w:p>
        </w:tc>
        <w:tc>
          <w:tcPr>
            <w:tcW w:w="709" w:type="dxa"/>
          </w:tcPr>
          <w:p w14:paraId="50CB5CC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13-00</w:t>
            </w:r>
          </w:p>
        </w:tc>
        <w:tc>
          <w:tcPr>
            <w:tcW w:w="850" w:type="dxa"/>
          </w:tcPr>
          <w:p w14:paraId="24B207D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CE3B7FE" w14:textId="77777777" w:rsidR="001B6A27" w:rsidRPr="00AB4559" w:rsidRDefault="001B6A27" w:rsidP="00C74A1F">
            <w:pPr>
              <w:tabs>
                <w:tab w:val="left" w:pos="127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17-00</w:t>
            </w:r>
            <w:r w:rsidR="00C74A1F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752" w:type="dxa"/>
          </w:tcPr>
          <w:p w14:paraId="271672E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18-00</w:t>
            </w:r>
          </w:p>
        </w:tc>
        <w:tc>
          <w:tcPr>
            <w:tcW w:w="709" w:type="dxa"/>
          </w:tcPr>
          <w:p w14:paraId="2342C36A" w14:textId="77777777" w:rsidR="001B6A27" w:rsidRPr="00AB4559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19-05</w:t>
            </w:r>
          </w:p>
        </w:tc>
      </w:tr>
      <w:tr w:rsidR="001B6A27" w:rsidRPr="004F261E" w14:paraId="045E89EB" w14:textId="77777777" w:rsidTr="000F0FC0">
        <w:tc>
          <w:tcPr>
            <w:tcW w:w="1746" w:type="dxa"/>
          </w:tcPr>
          <w:p w14:paraId="2A5C827A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Солунина</w:t>
            </w:r>
            <w:proofErr w:type="spellEnd"/>
            <w:r>
              <w:rPr>
                <w:sz w:val="20"/>
                <w:szCs w:val="20"/>
                <w:lang w:val="ru-RU"/>
              </w:rPr>
              <w:t>, д. 1</w:t>
            </w:r>
          </w:p>
        </w:tc>
        <w:tc>
          <w:tcPr>
            <w:tcW w:w="425" w:type="dxa"/>
          </w:tcPr>
          <w:p w14:paraId="3A065245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1F8EF3A4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4A25947F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9-12</w:t>
            </w:r>
          </w:p>
        </w:tc>
        <w:tc>
          <w:tcPr>
            <w:tcW w:w="709" w:type="dxa"/>
          </w:tcPr>
          <w:p w14:paraId="1EBEB5A3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10-22</w:t>
            </w:r>
          </w:p>
        </w:tc>
        <w:tc>
          <w:tcPr>
            <w:tcW w:w="950" w:type="dxa"/>
          </w:tcPr>
          <w:p w14:paraId="154AFE77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11- 07</w:t>
            </w:r>
          </w:p>
        </w:tc>
        <w:tc>
          <w:tcPr>
            <w:tcW w:w="851" w:type="dxa"/>
          </w:tcPr>
          <w:p w14:paraId="7910E34F" w14:textId="77777777" w:rsidR="001B6A27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12-12</w:t>
            </w:r>
          </w:p>
        </w:tc>
        <w:tc>
          <w:tcPr>
            <w:tcW w:w="709" w:type="dxa"/>
          </w:tcPr>
          <w:p w14:paraId="17ED43DD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13-12</w:t>
            </w:r>
          </w:p>
        </w:tc>
        <w:tc>
          <w:tcPr>
            <w:tcW w:w="850" w:type="dxa"/>
          </w:tcPr>
          <w:p w14:paraId="04513A0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B2AB4C4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17-11</w:t>
            </w:r>
          </w:p>
        </w:tc>
        <w:tc>
          <w:tcPr>
            <w:tcW w:w="752" w:type="dxa"/>
          </w:tcPr>
          <w:p w14:paraId="7065A7D4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18-11</w:t>
            </w:r>
          </w:p>
        </w:tc>
        <w:tc>
          <w:tcPr>
            <w:tcW w:w="709" w:type="dxa"/>
          </w:tcPr>
          <w:p w14:paraId="06E46E0D" w14:textId="77777777" w:rsidR="001B6A27" w:rsidRPr="00AB4559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19-12</w:t>
            </w:r>
          </w:p>
        </w:tc>
      </w:tr>
      <w:tr w:rsidR="001B6A27" w:rsidRPr="00AB4559" w14:paraId="26B4B2E2" w14:textId="77777777" w:rsidTr="000F0FC0">
        <w:tc>
          <w:tcPr>
            <w:tcW w:w="1746" w:type="dxa"/>
          </w:tcPr>
          <w:p w14:paraId="39DDC1C1" w14:textId="77777777"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Б.Советов </w:t>
            </w:r>
          </w:p>
          <w:p w14:paraId="0B5EEA99" w14:textId="77777777" w:rsidR="001B6A27" w:rsidRPr="00AB4559" w:rsidRDefault="001B6A27" w:rsidP="0086396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 «С</w:t>
            </w:r>
            <w:r w:rsidR="00863962">
              <w:rPr>
                <w:sz w:val="20"/>
                <w:szCs w:val="20"/>
                <w:lang w:val="ru-RU"/>
              </w:rPr>
              <w:t>мешные цены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425" w:type="dxa"/>
          </w:tcPr>
          <w:p w14:paraId="535AAF1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58FD134C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7FDA3F0B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9-17</w:t>
            </w:r>
          </w:p>
        </w:tc>
        <w:tc>
          <w:tcPr>
            <w:tcW w:w="709" w:type="dxa"/>
          </w:tcPr>
          <w:p w14:paraId="72B1938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10-27</w:t>
            </w:r>
          </w:p>
        </w:tc>
        <w:tc>
          <w:tcPr>
            <w:tcW w:w="950" w:type="dxa"/>
          </w:tcPr>
          <w:p w14:paraId="2175E96E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11-12</w:t>
            </w:r>
          </w:p>
        </w:tc>
        <w:tc>
          <w:tcPr>
            <w:tcW w:w="851" w:type="dxa"/>
          </w:tcPr>
          <w:p w14:paraId="4388E1C6" w14:textId="77777777" w:rsidR="001B6A27" w:rsidRPr="00AB4559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12-18</w:t>
            </w:r>
          </w:p>
        </w:tc>
        <w:tc>
          <w:tcPr>
            <w:tcW w:w="709" w:type="dxa"/>
          </w:tcPr>
          <w:p w14:paraId="754A4756" w14:textId="77777777"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13-1</w:t>
            </w:r>
            <w:r w:rsidR="008E360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</w:tcPr>
          <w:p w14:paraId="3D9FA95A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16-17</w:t>
            </w:r>
          </w:p>
        </w:tc>
        <w:tc>
          <w:tcPr>
            <w:tcW w:w="1418" w:type="dxa"/>
          </w:tcPr>
          <w:p w14:paraId="3130A5F5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17-17</w:t>
            </w:r>
          </w:p>
        </w:tc>
        <w:tc>
          <w:tcPr>
            <w:tcW w:w="752" w:type="dxa"/>
          </w:tcPr>
          <w:p w14:paraId="325B6DB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18-17</w:t>
            </w:r>
          </w:p>
        </w:tc>
        <w:tc>
          <w:tcPr>
            <w:tcW w:w="709" w:type="dxa"/>
          </w:tcPr>
          <w:p w14:paraId="788BCFED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19-17</w:t>
            </w:r>
          </w:p>
        </w:tc>
      </w:tr>
      <w:tr w:rsidR="001B6A27" w:rsidRPr="004F261E" w14:paraId="6CCCE7DE" w14:textId="77777777" w:rsidTr="000F0FC0">
        <w:tc>
          <w:tcPr>
            <w:tcW w:w="1746" w:type="dxa"/>
          </w:tcPr>
          <w:p w14:paraId="7D3F3E45" w14:textId="77777777"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Советская, д. 13</w:t>
            </w:r>
          </w:p>
        </w:tc>
        <w:tc>
          <w:tcPr>
            <w:tcW w:w="425" w:type="dxa"/>
          </w:tcPr>
          <w:p w14:paraId="7E44E9C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34C97C4B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30B20C9C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9-22</w:t>
            </w:r>
          </w:p>
        </w:tc>
        <w:tc>
          <w:tcPr>
            <w:tcW w:w="709" w:type="dxa"/>
          </w:tcPr>
          <w:p w14:paraId="399A7B76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</w:tcPr>
          <w:p w14:paraId="767F3FF2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11-17</w:t>
            </w:r>
          </w:p>
        </w:tc>
        <w:tc>
          <w:tcPr>
            <w:tcW w:w="851" w:type="dxa"/>
          </w:tcPr>
          <w:p w14:paraId="0AC51E34" w14:textId="77777777" w:rsidR="001B6A27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12-21</w:t>
            </w:r>
          </w:p>
        </w:tc>
        <w:tc>
          <w:tcPr>
            <w:tcW w:w="709" w:type="dxa"/>
          </w:tcPr>
          <w:p w14:paraId="47246AF6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5B283070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16-22</w:t>
            </w:r>
          </w:p>
        </w:tc>
        <w:tc>
          <w:tcPr>
            <w:tcW w:w="1418" w:type="dxa"/>
          </w:tcPr>
          <w:p w14:paraId="2FD7270F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17-22</w:t>
            </w:r>
          </w:p>
        </w:tc>
        <w:tc>
          <w:tcPr>
            <w:tcW w:w="752" w:type="dxa"/>
          </w:tcPr>
          <w:p w14:paraId="6C023347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18-22</w:t>
            </w:r>
          </w:p>
        </w:tc>
        <w:tc>
          <w:tcPr>
            <w:tcW w:w="709" w:type="dxa"/>
          </w:tcPr>
          <w:p w14:paraId="2B7619EA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4F261E" w14:paraId="046A6FA5" w14:textId="77777777" w:rsidTr="000F0FC0">
        <w:tc>
          <w:tcPr>
            <w:tcW w:w="1746" w:type="dxa"/>
          </w:tcPr>
          <w:p w14:paraId="0BE822E4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Кирова</w:t>
            </w:r>
          </w:p>
        </w:tc>
        <w:tc>
          <w:tcPr>
            <w:tcW w:w="425" w:type="dxa"/>
          </w:tcPr>
          <w:p w14:paraId="638F466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0A8C41B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14:paraId="41C11B9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9-30</w:t>
            </w:r>
          </w:p>
        </w:tc>
        <w:tc>
          <w:tcPr>
            <w:tcW w:w="709" w:type="dxa"/>
          </w:tcPr>
          <w:p w14:paraId="284B2B3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</w:tcPr>
          <w:p w14:paraId="66C6D1B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11-25</w:t>
            </w:r>
          </w:p>
        </w:tc>
        <w:tc>
          <w:tcPr>
            <w:tcW w:w="851" w:type="dxa"/>
          </w:tcPr>
          <w:p w14:paraId="74697FA0" w14:textId="77777777"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709" w:type="dxa"/>
          </w:tcPr>
          <w:p w14:paraId="0E5204E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7B92DB6B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16-30</w:t>
            </w:r>
          </w:p>
        </w:tc>
        <w:tc>
          <w:tcPr>
            <w:tcW w:w="1418" w:type="dxa"/>
          </w:tcPr>
          <w:p w14:paraId="4BF89F5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17-30</w:t>
            </w:r>
          </w:p>
        </w:tc>
        <w:tc>
          <w:tcPr>
            <w:tcW w:w="752" w:type="dxa"/>
          </w:tcPr>
          <w:p w14:paraId="1C05B60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18-30</w:t>
            </w:r>
          </w:p>
        </w:tc>
        <w:tc>
          <w:tcPr>
            <w:tcW w:w="709" w:type="dxa"/>
          </w:tcPr>
          <w:p w14:paraId="22251A3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4F261E" w14:paraId="238E0BF2" w14:textId="77777777" w:rsidTr="000F0FC0">
        <w:tc>
          <w:tcPr>
            <w:tcW w:w="1746" w:type="dxa"/>
          </w:tcPr>
          <w:p w14:paraId="0249B602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Пл. Мира</w:t>
            </w:r>
          </w:p>
        </w:tc>
        <w:tc>
          <w:tcPr>
            <w:tcW w:w="425" w:type="dxa"/>
          </w:tcPr>
          <w:p w14:paraId="60D80C84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5B652116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8-35</w:t>
            </w:r>
          </w:p>
        </w:tc>
        <w:tc>
          <w:tcPr>
            <w:tcW w:w="707" w:type="dxa"/>
          </w:tcPr>
          <w:p w14:paraId="51B32082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9-35</w:t>
            </w:r>
          </w:p>
        </w:tc>
        <w:tc>
          <w:tcPr>
            <w:tcW w:w="709" w:type="dxa"/>
          </w:tcPr>
          <w:p w14:paraId="5FF2FB0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10-30</w:t>
            </w:r>
          </w:p>
        </w:tc>
        <w:tc>
          <w:tcPr>
            <w:tcW w:w="950" w:type="dxa"/>
          </w:tcPr>
          <w:p w14:paraId="07965481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11- 30</w:t>
            </w:r>
          </w:p>
        </w:tc>
        <w:tc>
          <w:tcPr>
            <w:tcW w:w="851" w:type="dxa"/>
          </w:tcPr>
          <w:p w14:paraId="2D349B7A" w14:textId="77777777" w:rsidR="001B6A27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563D5D2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B2B861A" w14:textId="77777777"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14:paraId="1FC43A43" w14:textId="77777777"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2" w:type="dxa"/>
          </w:tcPr>
          <w:p w14:paraId="45FBD343" w14:textId="77777777"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14:paraId="68E490A5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14:paraId="6599EA14" w14:textId="77777777" w:rsidTr="000F0FC0">
        <w:tc>
          <w:tcPr>
            <w:tcW w:w="1746" w:type="dxa"/>
          </w:tcPr>
          <w:p w14:paraId="1B6CFC03" w14:textId="77777777" w:rsidR="001B6A27" w:rsidRPr="00AB4559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Б. Советов</w:t>
            </w:r>
          </w:p>
        </w:tc>
        <w:tc>
          <w:tcPr>
            <w:tcW w:w="425" w:type="dxa"/>
          </w:tcPr>
          <w:p w14:paraId="3F0CC24D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6786DB3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8-38</w:t>
            </w:r>
          </w:p>
        </w:tc>
        <w:tc>
          <w:tcPr>
            <w:tcW w:w="707" w:type="dxa"/>
          </w:tcPr>
          <w:p w14:paraId="3B93AAC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9-38</w:t>
            </w:r>
          </w:p>
        </w:tc>
        <w:tc>
          <w:tcPr>
            <w:tcW w:w="709" w:type="dxa"/>
          </w:tcPr>
          <w:p w14:paraId="2B0ACB04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10-33</w:t>
            </w:r>
          </w:p>
        </w:tc>
        <w:tc>
          <w:tcPr>
            <w:tcW w:w="950" w:type="dxa"/>
          </w:tcPr>
          <w:p w14:paraId="581B1991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11-33</w:t>
            </w:r>
          </w:p>
        </w:tc>
        <w:tc>
          <w:tcPr>
            <w:tcW w:w="851" w:type="dxa"/>
          </w:tcPr>
          <w:p w14:paraId="22B0A399" w14:textId="77777777"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14:paraId="6D80E8D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5716C2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16-38</w:t>
            </w:r>
          </w:p>
        </w:tc>
        <w:tc>
          <w:tcPr>
            <w:tcW w:w="1418" w:type="dxa"/>
          </w:tcPr>
          <w:p w14:paraId="6B4EEB4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17-38</w:t>
            </w:r>
          </w:p>
        </w:tc>
        <w:tc>
          <w:tcPr>
            <w:tcW w:w="752" w:type="dxa"/>
          </w:tcPr>
          <w:p w14:paraId="4DA6190E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18-38</w:t>
            </w:r>
          </w:p>
        </w:tc>
        <w:tc>
          <w:tcPr>
            <w:tcW w:w="709" w:type="dxa"/>
          </w:tcPr>
          <w:p w14:paraId="781C028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14:paraId="1094EDD7" w14:textId="77777777" w:rsidTr="000F0FC0">
        <w:tc>
          <w:tcPr>
            <w:tcW w:w="1746" w:type="dxa"/>
          </w:tcPr>
          <w:p w14:paraId="5CB5F6FA" w14:textId="77777777"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 w:rsidRPr="006A4AC9">
              <w:rPr>
                <w:sz w:val="20"/>
                <w:szCs w:val="20"/>
                <w:lang w:val="ru-RU"/>
              </w:rPr>
              <w:t xml:space="preserve">Спиридонова, </w:t>
            </w:r>
            <w:r>
              <w:rPr>
                <w:sz w:val="20"/>
                <w:szCs w:val="20"/>
                <w:lang w:val="ru-RU"/>
              </w:rPr>
              <w:t xml:space="preserve">д. </w:t>
            </w:r>
            <w:r w:rsidRPr="006A4AC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</w:tcPr>
          <w:p w14:paraId="4BD0BC5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21D76367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8-48</w:t>
            </w:r>
          </w:p>
        </w:tc>
        <w:tc>
          <w:tcPr>
            <w:tcW w:w="707" w:type="dxa"/>
          </w:tcPr>
          <w:p w14:paraId="5F0D268E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9-48</w:t>
            </w:r>
          </w:p>
        </w:tc>
        <w:tc>
          <w:tcPr>
            <w:tcW w:w="709" w:type="dxa"/>
          </w:tcPr>
          <w:p w14:paraId="168D0203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10-38</w:t>
            </w:r>
          </w:p>
        </w:tc>
        <w:tc>
          <w:tcPr>
            <w:tcW w:w="950" w:type="dxa"/>
          </w:tcPr>
          <w:p w14:paraId="3A92DA33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11-48</w:t>
            </w:r>
          </w:p>
        </w:tc>
        <w:tc>
          <w:tcPr>
            <w:tcW w:w="851" w:type="dxa"/>
          </w:tcPr>
          <w:p w14:paraId="2EC99757" w14:textId="77777777"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12-48</w:t>
            </w:r>
          </w:p>
        </w:tc>
        <w:tc>
          <w:tcPr>
            <w:tcW w:w="709" w:type="dxa"/>
          </w:tcPr>
          <w:p w14:paraId="06BFC305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5A94533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16-43</w:t>
            </w:r>
          </w:p>
        </w:tc>
        <w:tc>
          <w:tcPr>
            <w:tcW w:w="1418" w:type="dxa"/>
          </w:tcPr>
          <w:p w14:paraId="49D079B6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17-43</w:t>
            </w:r>
          </w:p>
        </w:tc>
        <w:tc>
          <w:tcPr>
            <w:tcW w:w="752" w:type="dxa"/>
          </w:tcPr>
          <w:p w14:paraId="5DDA2032" w14:textId="77777777"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18-43</w:t>
            </w:r>
          </w:p>
        </w:tc>
        <w:tc>
          <w:tcPr>
            <w:tcW w:w="709" w:type="dxa"/>
          </w:tcPr>
          <w:p w14:paraId="1411F94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14:paraId="3A8596B4" w14:textId="77777777" w:rsidTr="000F0FC0">
        <w:tc>
          <w:tcPr>
            <w:tcW w:w="1746" w:type="dxa"/>
          </w:tcPr>
          <w:p w14:paraId="3C750ACD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425" w:type="dxa"/>
          </w:tcPr>
          <w:p w14:paraId="712C2F10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47167BC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8-55</w:t>
            </w:r>
          </w:p>
        </w:tc>
        <w:tc>
          <w:tcPr>
            <w:tcW w:w="707" w:type="dxa"/>
          </w:tcPr>
          <w:p w14:paraId="4497BB57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9-55</w:t>
            </w:r>
          </w:p>
        </w:tc>
        <w:tc>
          <w:tcPr>
            <w:tcW w:w="709" w:type="dxa"/>
          </w:tcPr>
          <w:p w14:paraId="0BFAD2F9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10-45</w:t>
            </w:r>
          </w:p>
        </w:tc>
        <w:tc>
          <w:tcPr>
            <w:tcW w:w="950" w:type="dxa"/>
          </w:tcPr>
          <w:p w14:paraId="307C502F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11-55</w:t>
            </w:r>
          </w:p>
        </w:tc>
        <w:tc>
          <w:tcPr>
            <w:tcW w:w="851" w:type="dxa"/>
          </w:tcPr>
          <w:p w14:paraId="2C1CD79E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12-55</w:t>
            </w:r>
          </w:p>
        </w:tc>
        <w:tc>
          <w:tcPr>
            <w:tcW w:w="709" w:type="dxa"/>
          </w:tcPr>
          <w:p w14:paraId="6988993E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386BDF5A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14:paraId="1D6454E4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2" w:type="dxa"/>
          </w:tcPr>
          <w:p w14:paraId="2D197676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14:paraId="44E25938" w14:textId="77777777"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31F35DAB" w14:textId="77777777" w:rsidR="00E9217F" w:rsidRDefault="00E9217F" w:rsidP="00E9217F">
      <w:pPr>
        <w:rPr>
          <w:rFonts w:cstheme="minorHAnsi"/>
          <w:sz w:val="20"/>
          <w:szCs w:val="20"/>
          <w:lang w:val="ru-RU"/>
        </w:rPr>
      </w:pPr>
    </w:p>
    <w:p w14:paraId="605D40A3" w14:textId="77777777" w:rsidR="00C74A1F" w:rsidRPr="00E9217F" w:rsidRDefault="00C74A1F" w:rsidP="00C74A1F">
      <w:pPr>
        <w:rPr>
          <w:b/>
          <w:lang w:val="ru-RU"/>
        </w:rPr>
      </w:pPr>
      <w:r w:rsidRPr="00E9217F">
        <w:rPr>
          <w:rFonts w:cstheme="minorHAnsi"/>
          <w:b/>
          <w:lang w:val="ru-RU"/>
        </w:rPr>
        <w:t>*</w:t>
      </w:r>
      <w:r w:rsidRPr="00E9217F">
        <w:rPr>
          <w:b/>
          <w:lang w:val="ru-RU"/>
        </w:rPr>
        <w:t xml:space="preserve"> - автобус идет через </w:t>
      </w:r>
      <w:r w:rsidR="00863962">
        <w:rPr>
          <w:b/>
          <w:lang w:val="ru-RU"/>
        </w:rPr>
        <w:t>ул. Калинина</w:t>
      </w:r>
    </w:p>
    <w:p w14:paraId="74858D0C" w14:textId="77777777" w:rsidR="00C74A1F" w:rsidRPr="00E9217F" w:rsidRDefault="00C74A1F" w:rsidP="00C74A1F">
      <w:pPr>
        <w:rPr>
          <w:rFonts w:cstheme="minorHAnsi"/>
          <w:b/>
          <w:lang w:val="ru-RU"/>
        </w:rPr>
      </w:pPr>
      <w:r w:rsidRPr="00E9217F">
        <w:rPr>
          <w:rFonts w:cstheme="minorHAnsi"/>
          <w:b/>
          <w:lang w:val="ru-RU"/>
        </w:rPr>
        <w:t>" – в период с 01 мая по 30 сентября</w:t>
      </w:r>
    </w:p>
    <w:p w14:paraId="4280EB69" w14:textId="77777777" w:rsidR="002552D4" w:rsidRDefault="002552D4">
      <w:pPr>
        <w:rPr>
          <w:lang w:val="ru-RU"/>
        </w:rPr>
      </w:pPr>
    </w:p>
    <w:p w14:paraId="66D40444" w14:textId="77777777" w:rsidR="0061348C" w:rsidRDefault="0061348C">
      <w:pPr>
        <w:rPr>
          <w:lang w:val="ru-RU"/>
        </w:rPr>
      </w:pPr>
    </w:p>
    <w:p w14:paraId="609F3394" w14:textId="77777777" w:rsidR="00697FC3" w:rsidRDefault="00697FC3">
      <w:pPr>
        <w:rPr>
          <w:lang w:val="ru-RU"/>
        </w:rPr>
      </w:pPr>
    </w:p>
    <w:p w14:paraId="568A8D1B" w14:textId="77777777" w:rsidR="00697FC3" w:rsidRDefault="00697FC3">
      <w:pPr>
        <w:rPr>
          <w:lang w:val="ru-RU"/>
        </w:rPr>
      </w:pPr>
    </w:p>
    <w:p w14:paraId="1C542492" w14:textId="77777777" w:rsidR="00697FC3" w:rsidRDefault="00697FC3">
      <w:pPr>
        <w:rPr>
          <w:lang w:val="ru-RU"/>
        </w:rPr>
      </w:pPr>
    </w:p>
    <w:p w14:paraId="630BADC2" w14:textId="77777777" w:rsidR="00697FC3" w:rsidRDefault="00697FC3">
      <w:pPr>
        <w:rPr>
          <w:lang w:val="ru-RU"/>
        </w:rPr>
      </w:pPr>
    </w:p>
    <w:p w14:paraId="5215D892" w14:textId="77777777" w:rsidR="00697FC3" w:rsidRDefault="00697FC3">
      <w:pPr>
        <w:rPr>
          <w:lang w:val="ru-RU"/>
        </w:rPr>
      </w:pPr>
    </w:p>
    <w:p w14:paraId="2B2244DD" w14:textId="77777777" w:rsidR="00697FC3" w:rsidRDefault="00697FC3">
      <w:pPr>
        <w:rPr>
          <w:lang w:val="ru-RU"/>
        </w:rPr>
      </w:pPr>
    </w:p>
    <w:sectPr w:rsidR="00697FC3" w:rsidSect="00A7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2866A" w14:textId="77777777" w:rsidR="00FC0B1C" w:rsidRDefault="00FC0B1C" w:rsidP="00697FC3">
      <w:r>
        <w:separator/>
      </w:r>
    </w:p>
  </w:endnote>
  <w:endnote w:type="continuationSeparator" w:id="0">
    <w:p w14:paraId="7B353E1E" w14:textId="77777777" w:rsidR="00FC0B1C" w:rsidRDefault="00FC0B1C" w:rsidP="0069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63685" w14:textId="77777777" w:rsidR="00FC0B1C" w:rsidRDefault="00FC0B1C" w:rsidP="00697FC3">
      <w:r>
        <w:separator/>
      </w:r>
    </w:p>
  </w:footnote>
  <w:footnote w:type="continuationSeparator" w:id="0">
    <w:p w14:paraId="4FB91FAF" w14:textId="77777777" w:rsidR="00FC0B1C" w:rsidRDefault="00FC0B1C" w:rsidP="0069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44B4"/>
    <w:multiLevelType w:val="hybridMultilevel"/>
    <w:tmpl w:val="C3984286"/>
    <w:lvl w:ilvl="0" w:tplc="BB6A4A9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4"/>
    <w:rsid w:val="00032811"/>
    <w:rsid w:val="00093937"/>
    <w:rsid w:val="000F0FC0"/>
    <w:rsid w:val="001556DA"/>
    <w:rsid w:val="001A05C2"/>
    <w:rsid w:val="001B1FD0"/>
    <w:rsid w:val="001B6A27"/>
    <w:rsid w:val="0020669F"/>
    <w:rsid w:val="00227544"/>
    <w:rsid w:val="00236264"/>
    <w:rsid w:val="0025048A"/>
    <w:rsid w:val="00252DCC"/>
    <w:rsid w:val="002552D4"/>
    <w:rsid w:val="0032188C"/>
    <w:rsid w:val="004F261E"/>
    <w:rsid w:val="004F7EAE"/>
    <w:rsid w:val="005548E0"/>
    <w:rsid w:val="005D0CD6"/>
    <w:rsid w:val="005F62B8"/>
    <w:rsid w:val="0061348C"/>
    <w:rsid w:val="0067739C"/>
    <w:rsid w:val="0069796B"/>
    <w:rsid w:val="00697FC3"/>
    <w:rsid w:val="006A4AC9"/>
    <w:rsid w:val="006A74EB"/>
    <w:rsid w:val="00863962"/>
    <w:rsid w:val="008D1D8B"/>
    <w:rsid w:val="008E360A"/>
    <w:rsid w:val="00962AAE"/>
    <w:rsid w:val="009B3D8F"/>
    <w:rsid w:val="00A24705"/>
    <w:rsid w:val="00A6413F"/>
    <w:rsid w:val="00A7055E"/>
    <w:rsid w:val="00AF1003"/>
    <w:rsid w:val="00AF38B9"/>
    <w:rsid w:val="00B2653A"/>
    <w:rsid w:val="00B72E52"/>
    <w:rsid w:val="00B94FDB"/>
    <w:rsid w:val="00C4572E"/>
    <w:rsid w:val="00C531F3"/>
    <w:rsid w:val="00C74A1F"/>
    <w:rsid w:val="00C7623C"/>
    <w:rsid w:val="00CC62E6"/>
    <w:rsid w:val="00D24672"/>
    <w:rsid w:val="00D3571B"/>
    <w:rsid w:val="00DD0BE4"/>
    <w:rsid w:val="00DE1480"/>
    <w:rsid w:val="00E4546A"/>
    <w:rsid w:val="00E67694"/>
    <w:rsid w:val="00E9217F"/>
    <w:rsid w:val="00EB4E27"/>
    <w:rsid w:val="00ED1E56"/>
    <w:rsid w:val="00F563BD"/>
    <w:rsid w:val="00F96EDF"/>
    <w:rsid w:val="00FA6485"/>
    <w:rsid w:val="00FB7233"/>
    <w:rsid w:val="00F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D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D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1D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D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D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D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D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D8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62E6"/>
    <w:rPr>
      <w:b/>
      <w:bCs/>
      <w:smallCaps/>
      <w:color w:val="323232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1D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D1D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D1D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D1D8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D1D8B"/>
    <w:rPr>
      <w:b/>
      <w:bCs/>
    </w:rPr>
  </w:style>
  <w:style w:type="character" w:styleId="a9">
    <w:name w:val="Emphasis"/>
    <w:basedOn w:val="a0"/>
    <w:uiPriority w:val="20"/>
    <w:qFormat/>
    <w:rsid w:val="008D1D8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D1D8B"/>
    <w:rPr>
      <w:szCs w:val="32"/>
    </w:rPr>
  </w:style>
  <w:style w:type="paragraph" w:styleId="ab">
    <w:name w:val="List Paragraph"/>
    <w:basedOn w:val="a"/>
    <w:uiPriority w:val="34"/>
    <w:qFormat/>
    <w:rsid w:val="008D1D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D8B"/>
    <w:rPr>
      <w:i/>
    </w:rPr>
  </w:style>
  <w:style w:type="character" w:customStyle="1" w:styleId="22">
    <w:name w:val="Цитата 2 Знак"/>
    <w:basedOn w:val="a0"/>
    <w:link w:val="21"/>
    <w:uiPriority w:val="29"/>
    <w:rsid w:val="008D1D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D1D8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D1D8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D1D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D1D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D1D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D1D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D1D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D1D8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D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A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7FC3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97F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D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D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1D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D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D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D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D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D8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62E6"/>
    <w:rPr>
      <w:b/>
      <w:bCs/>
      <w:smallCaps/>
      <w:color w:val="323232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1D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D1D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D1D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D1D8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D1D8B"/>
    <w:rPr>
      <w:b/>
      <w:bCs/>
    </w:rPr>
  </w:style>
  <w:style w:type="character" w:styleId="a9">
    <w:name w:val="Emphasis"/>
    <w:basedOn w:val="a0"/>
    <w:uiPriority w:val="20"/>
    <w:qFormat/>
    <w:rsid w:val="008D1D8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D1D8B"/>
    <w:rPr>
      <w:szCs w:val="32"/>
    </w:rPr>
  </w:style>
  <w:style w:type="paragraph" w:styleId="ab">
    <w:name w:val="List Paragraph"/>
    <w:basedOn w:val="a"/>
    <w:uiPriority w:val="34"/>
    <w:qFormat/>
    <w:rsid w:val="008D1D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D8B"/>
    <w:rPr>
      <w:i/>
    </w:rPr>
  </w:style>
  <w:style w:type="character" w:customStyle="1" w:styleId="22">
    <w:name w:val="Цитата 2 Знак"/>
    <w:basedOn w:val="a0"/>
    <w:link w:val="21"/>
    <w:uiPriority w:val="29"/>
    <w:rsid w:val="008D1D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D1D8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D1D8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D1D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D1D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D1D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D1D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D1D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D1D8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D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A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7FC3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97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хническая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oit</cp:lastModifiedBy>
  <cp:revision>3</cp:revision>
  <cp:lastPrinted>2025-09-16T13:55:00Z</cp:lastPrinted>
  <dcterms:created xsi:type="dcterms:W3CDTF">2025-09-16T13:55:00Z</dcterms:created>
  <dcterms:modified xsi:type="dcterms:W3CDTF">2025-09-18T13:14:00Z</dcterms:modified>
</cp:coreProperties>
</file>